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6BBDD" w14:textId="77777777" w:rsidR="00ED4A8A" w:rsidRDefault="001D2FB9" w:rsidP="00ED4A8A">
      <w:pPr>
        <w:ind w:left="-720" w:right="-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Project</w:t>
      </w:r>
    </w:p>
    <w:sdt>
      <w:sdtPr>
        <w:rPr>
          <w:b/>
          <w:sz w:val="28"/>
          <w:szCs w:val="28"/>
        </w:rPr>
        <w:id w:val="16513466"/>
        <w:placeholder>
          <w:docPart w:val="924D070061D64773823218A42153C942"/>
        </w:placeholder>
        <w:showingPlcHdr/>
        <w:text/>
      </w:sdtPr>
      <w:sdtEndPr/>
      <w:sdtContent>
        <w:p w14:paraId="4DD1B9A4" w14:textId="77777777" w:rsidR="00ED4A8A" w:rsidRDefault="00543A3C" w:rsidP="00ED4A8A">
          <w:pPr>
            <w:ind w:left="-720" w:right="-720"/>
            <w:jc w:val="center"/>
            <w:rPr>
              <w:b/>
              <w:sz w:val="28"/>
              <w:szCs w:val="28"/>
            </w:rPr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project name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p>
      </w:sdtContent>
    </w:sdt>
    <w:p w14:paraId="01CBB6CD" w14:textId="77777777" w:rsidR="00A12C82" w:rsidRDefault="00A12C82" w:rsidP="00A12C82">
      <w:pPr>
        <w:ind w:right="-720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540"/>
        <w:gridCol w:w="6835"/>
      </w:tblGrid>
      <w:tr w:rsidR="008423DD" w14:paraId="1F2441B8" w14:textId="77777777" w:rsidTr="00164F29">
        <w:tc>
          <w:tcPr>
            <w:tcW w:w="1975" w:type="dxa"/>
          </w:tcPr>
          <w:p w14:paraId="7F30915D" w14:textId="77777777" w:rsidR="008423DD" w:rsidRDefault="008423DD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Goal Analysis</w:t>
            </w:r>
          </w:p>
        </w:tc>
        <w:tc>
          <w:tcPr>
            <w:tcW w:w="540" w:type="dxa"/>
          </w:tcPr>
          <w:p w14:paraId="05459427" w14:textId="77777777" w:rsidR="008423DD" w:rsidRDefault="008423DD" w:rsidP="00164F29">
            <w:pPr>
              <w:spacing w:after="40" w:line="259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sym w:font="Wingdings" w:char="F0FC"/>
            </w:r>
          </w:p>
        </w:tc>
        <w:tc>
          <w:tcPr>
            <w:tcW w:w="6835" w:type="dxa"/>
          </w:tcPr>
          <w:p w14:paraId="59514DD8" w14:textId="77777777" w:rsidR="008423DD" w:rsidRDefault="008423DD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Notes</w:t>
            </w:r>
          </w:p>
        </w:tc>
      </w:tr>
      <w:tr w:rsidR="008423DD" w14:paraId="01AF9702" w14:textId="77777777" w:rsidTr="00164F29">
        <w:tc>
          <w:tcPr>
            <w:tcW w:w="1975" w:type="dxa"/>
          </w:tcPr>
          <w:p w14:paraId="4CF9F90C" w14:textId="77777777" w:rsidR="008423DD" w:rsidRDefault="008423DD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 Goal</w:t>
            </w:r>
          </w:p>
        </w:tc>
        <w:tc>
          <w:tcPr>
            <w:tcW w:w="540" w:type="dxa"/>
          </w:tcPr>
          <w:p w14:paraId="2CD42CF5" w14:textId="77777777" w:rsidR="008423DD" w:rsidRDefault="008423DD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62CD868C" w14:textId="77777777" w:rsidR="008423DD" w:rsidRDefault="008423DD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8423DD" w14:paraId="1DCA7D48" w14:textId="77777777" w:rsidTr="00164F29">
        <w:tc>
          <w:tcPr>
            <w:tcW w:w="1975" w:type="dxa"/>
          </w:tcPr>
          <w:p w14:paraId="4840DBA7" w14:textId="77777777" w:rsidR="008423DD" w:rsidRDefault="008423DD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Goal Met</w:t>
            </w:r>
          </w:p>
        </w:tc>
        <w:tc>
          <w:tcPr>
            <w:tcW w:w="540" w:type="dxa"/>
          </w:tcPr>
          <w:p w14:paraId="7B376AC9" w14:textId="77777777" w:rsidR="008423DD" w:rsidRDefault="008423DD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18089F0D" w14:textId="77777777" w:rsidR="008423DD" w:rsidRDefault="008423DD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8423DD" w14:paraId="5B2C0D18" w14:textId="77777777" w:rsidTr="00164F29">
        <w:tc>
          <w:tcPr>
            <w:tcW w:w="1975" w:type="dxa"/>
          </w:tcPr>
          <w:p w14:paraId="7C34F889" w14:textId="77777777" w:rsidR="008423DD" w:rsidRDefault="008423DD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Goal Not Met</w:t>
            </w:r>
          </w:p>
        </w:tc>
        <w:tc>
          <w:tcPr>
            <w:tcW w:w="540" w:type="dxa"/>
          </w:tcPr>
          <w:p w14:paraId="172FA79E" w14:textId="77777777" w:rsidR="008423DD" w:rsidRDefault="008423DD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1A3E1804" w14:textId="77777777" w:rsidR="008423DD" w:rsidRDefault="008423DD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8423DD" w14:paraId="7C7BCA38" w14:textId="77777777" w:rsidTr="00164F29">
        <w:tc>
          <w:tcPr>
            <w:tcW w:w="1975" w:type="dxa"/>
          </w:tcPr>
          <w:p w14:paraId="43FF4209" w14:textId="77777777" w:rsidR="008423DD" w:rsidRDefault="008423DD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 Evaluated</w:t>
            </w:r>
          </w:p>
        </w:tc>
        <w:tc>
          <w:tcPr>
            <w:tcW w:w="540" w:type="dxa"/>
          </w:tcPr>
          <w:p w14:paraId="329537D3" w14:textId="77777777" w:rsidR="008423DD" w:rsidRDefault="008423DD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218B6A5A" w14:textId="77777777" w:rsidR="008423DD" w:rsidRDefault="008423DD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8423DD" w14:paraId="3F74F01C" w14:textId="77777777" w:rsidTr="00164F29">
        <w:tc>
          <w:tcPr>
            <w:tcW w:w="1975" w:type="dxa"/>
          </w:tcPr>
          <w:p w14:paraId="3409CA25" w14:textId="77777777" w:rsidR="008423DD" w:rsidRDefault="008423DD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 SMART</w:t>
            </w:r>
          </w:p>
        </w:tc>
        <w:tc>
          <w:tcPr>
            <w:tcW w:w="540" w:type="dxa"/>
          </w:tcPr>
          <w:p w14:paraId="769CB465" w14:textId="77777777" w:rsidR="008423DD" w:rsidRDefault="008423DD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74C1876A" w14:textId="77777777" w:rsidR="008423DD" w:rsidRDefault="008423DD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8423DD" w14:paraId="7395D64B" w14:textId="77777777" w:rsidTr="00164F29">
        <w:tc>
          <w:tcPr>
            <w:tcW w:w="1975" w:type="dxa"/>
          </w:tcPr>
          <w:p w14:paraId="042C2CBB" w14:textId="77777777" w:rsidR="008423DD" w:rsidRDefault="008423DD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Process Only</w:t>
            </w:r>
          </w:p>
        </w:tc>
        <w:tc>
          <w:tcPr>
            <w:tcW w:w="540" w:type="dxa"/>
          </w:tcPr>
          <w:p w14:paraId="2DBCAB25" w14:textId="77777777" w:rsidR="008423DD" w:rsidRDefault="008423DD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39FE8089" w14:textId="77777777" w:rsidR="008423DD" w:rsidRDefault="008423DD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8423DD" w14:paraId="725EA43A" w14:textId="77777777" w:rsidTr="00164F29">
        <w:tc>
          <w:tcPr>
            <w:tcW w:w="1975" w:type="dxa"/>
          </w:tcPr>
          <w:p w14:paraId="564AE2DF" w14:textId="77777777" w:rsidR="008423DD" w:rsidRDefault="008423DD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 Aligned</w:t>
            </w:r>
          </w:p>
        </w:tc>
        <w:tc>
          <w:tcPr>
            <w:tcW w:w="540" w:type="dxa"/>
          </w:tcPr>
          <w:p w14:paraId="11EE66F2" w14:textId="77777777" w:rsidR="008423DD" w:rsidRDefault="008423DD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01F014E7" w14:textId="77777777" w:rsidR="008423DD" w:rsidRDefault="008423DD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8423DD" w14:paraId="31E5E28B" w14:textId="77777777" w:rsidTr="00164F29">
        <w:tc>
          <w:tcPr>
            <w:tcW w:w="1975" w:type="dxa"/>
          </w:tcPr>
          <w:p w14:paraId="33CF3BC3" w14:textId="77777777" w:rsidR="008423DD" w:rsidRDefault="008423DD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Redundant </w:t>
            </w:r>
          </w:p>
        </w:tc>
        <w:tc>
          <w:tcPr>
            <w:tcW w:w="540" w:type="dxa"/>
          </w:tcPr>
          <w:p w14:paraId="3034679B" w14:textId="77777777" w:rsidR="008423DD" w:rsidRDefault="008423DD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65776EE3" w14:textId="77777777" w:rsidR="008423DD" w:rsidRDefault="008423DD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</w:tbl>
    <w:p w14:paraId="5B30AD6F" w14:textId="77777777" w:rsidR="008423DD" w:rsidRPr="00E87935" w:rsidRDefault="008423DD" w:rsidP="00A12C82">
      <w:pPr>
        <w:ind w:right="-720"/>
        <w:rPr>
          <w:b/>
          <w:sz w:val="28"/>
          <w:szCs w:val="28"/>
        </w:rPr>
      </w:pPr>
    </w:p>
    <w:p w14:paraId="757A6B57" w14:textId="77777777" w:rsidR="00A12C82" w:rsidRDefault="00A12C8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474D7A5" w14:textId="77777777" w:rsidR="00A12C82" w:rsidRDefault="00A12C82" w:rsidP="00A12C82">
      <w:pPr>
        <w:ind w:left="-720" w:right="-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Project</w:t>
      </w:r>
    </w:p>
    <w:sdt>
      <w:sdtPr>
        <w:rPr>
          <w:b/>
          <w:sz w:val="28"/>
          <w:szCs w:val="28"/>
        </w:rPr>
        <w:id w:val="-660934544"/>
        <w:placeholder>
          <w:docPart w:val="07222C96454E42B99FF7DF5B6F2219B4"/>
        </w:placeholder>
        <w:showingPlcHdr/>
        <w:text/>
      </w:sdtPr>
      <w:sdtEndPr/>
      <w:sdtContent>
        <w:p w14:paraId="4181DCA3" w14:textId="77777777" w:rsidR="008423DD" w:rsidRDefault="008423DD" w:rsidP="008423DD">
          <w:pPr>
            <w:ind w:left="-720" w:right="-720"/>
            <w:jc w:val="center"/>
            <w:rPr>
              <w:b/>
              <w:sz w:val="28"/>
              <w:szCs w:val="28"/>
            </w:rPr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project name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p>
      </w:sdtContent>
    </w:sdt>
    <w:p w14:paraId="2DFA3142" w14:textId="77777777" w:rsidR="008423DD" w:rsidRDefault="008423DD" w:rsidP="008423DD">
      <w:pPr>
        <w:ind w:right="-720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540"/>
        <w:gridCol w:w="6835"/>
      </w:tblGrid>
      <w:tr w:rsidR="00A12C82" w14:paraId="6DD14E24" w14:textId="77777777" w:rsidTr="006E08D3">
        <w:tc>
          <w:tcPr>
            <w:tcW w:w="1975" w:type="dxa"/>
          </w:tcPr>
          <w:p w14:paraId="724074DC" w14:textId="77777777" w:rsidR="00A12C82" w:rsidRDefault="00A12C82" w:rsidP="006E08D3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Goal Analysis</w:t>
            </w:r>
          </w:p>
        </w:tc>
        <w:tc>
          <w:tcPr>
            <w:tcW w:w="540" w:type="dxa"/>
          </w:tcPr>
          <w:p w14:paraId="2DD00B7E" w14:textId="77777777" w:rsidR="00A12C82" w:rsidRDefault="00A12C82" w:rsidP="006E08D3">
            <w:pPr>
              <w:spacing w:after="40" w:line="259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sym w:font="Wingdings" w:char="F0FC"/>
            </w:r>
          </w:p>
        </w:tc>
        <w:tc>
          <w:tcPr>
            <w:tcW w:w="6835" w:type="dxa"/>
          </w:tcPr>
          <w:p w14:paraId="2155A616" w14:textId="77777777" w:rsidR="00A12C82" w:rsidRDefault="00A12C82" w:rsidP="006E08D3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Notes</w:t>
            </w:r>
          </w:p>
        </w:tc>
      </w:tr>
      <w:tr w:rsidR="00A12C82" w14:paraId="534DD1E1" w14:textId="77777777" w:rsidTr="006E08D3">
        <w:tc>
          <w:tcPr>
            <w:tcW w:w="1975" w:type="dxa"/>
          </w:tcPr>
          <w:p w14:paraId="11AFA51B" w14:textId="77777777" w:rsidR="00A12C82" w:rsidRDefault="00A12C82" w:rsidP="006E08D3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 Goal</w:t>
            </w:r>
          </w:p>
        </w:tc>
        <w:tc>
          <w:tcPr>
            <w:tcW w:w="540" w:type="dxa"/>
          </w:tcPr>
          <w:p w14:paraId="1A5DB130" w14:textId="77777777" w:rsidR="00A12C82" w:rsidRDefault="00A12C82" w:rsidP="006E08D3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176330A4" w14:textId="77777777" w:rsidR="00A12C82" w:rsidRDefault="00A12C82" w:rsidP="006E08D3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A12C82" w14:paraId="651D7119" w14:textId="77777777" w:rsidTr="006E08D3">
        <w:tc>
          <w:tcPr>
            <w:tcW w:w="1975" w:type="dxa"/>
          </w:tcPr>
          <w:p w14:paraId="6B797775" w14:textId="77777777" w:rsidR="00A12C82" w:rsidRDefault="00A12C82" w:rsidP="006E08D3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Goal Met</w:t>
            </w:r>
          </w:p>
        </w:tc>
        <w:tc>
          <w:tcPr>
            <w:tcW w:w="540" w:type="dxa"/>
          </w:tcPr>
          <w:p w14:paraId="2DE8B1BA" w14:textId="77777777" w:rsidR="00A12C82" w:rsidRDefault="00A12C82" w:rsidP="006E08D3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52F6E78A" w14:textId="77777777" w:rsidR="00A12C82" w:rsidRDefault="00A12C82" w:rsidP="006E08D3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A12C82" w14:paraId="148C52C3" w14:textId="77777777" w:rsidTr="006E08D3">
        <w:tc>
          <w:tcPr>
            <w:tcW w:w="1975" w:type="dxa"/>
          </w:tcPr>
          <w:p w14:paraId="3588AF5D" w14:textId="77777777" w:rsidR="00A12C82" w:rsidRDefault="00A12C82" w:rsidP="006E08D3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Goal Not Met</w:t>
            </w:r>
          </w:p>
        </w:tc>
        <w:tc>
          <w:tcPr>
            <w:tcW w:w="540" w:type="dxa"/>
          </w:tcPr>
          <w:p w14:paraId="57BC501C" w14:textId="77777777" w:rsidR="00A12C82" w:rsidRDefault="00A12C82" w:rsidP="006E08D3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6E5A2D64" w14:textId="77777777" w:rsidR="00A12C82" w:rsidRDefault="00A12C82" w:rsidP="006E08D3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A12C82" w14:paraId="23A95A7C" w14:textId="77777777" w:rsidTr="006E08D3">
        <w:tc>
          <w:tcPr>
            <w:tcW w:w="1975" w:type="dxa"/>
          </w:tcPr>
          <w:p w14:paraId="664FB903" w14:textId="77777777" w:rsidR="00A12C82" w:rsidRDefault="00A12C82" w:rsidP="006E08D3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 Evaluated</w:t>
            </w:r>
          </w:p>
        </w:tc>
        <w:tc>
          <w:tcPr>
            <w:tcW w:w="540" w:type="dxa"/>
          </w:tcPr>
          <w:p w14:paraId="1B798E72" w14:textId="77777777" w:rsidR="00A12C82" w:rsidRDefault="00A12C82" w:rsidP="006E08D3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215A638A" w14:textId="77777777" w:rsidR="00A12C82" w:rsidRDefault="00A12C82" w:rsidP="006E08D3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A12C82" w14:paraId="07717249" w14:textId="77777777" w:rsidTr="006E08D3">
        <w:tc>
          <w:tcPr>
            <w:tcW w:w="1975" w:type="dxa"/>
          </w:tcPr>
          <w:p w14:paraId="3301071D" w14:textId="77777777" w:rsidR="00A12C82" w:rsidRDefault="00A12C82" w:rsidP="006E08D3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 SMART</w:t>
            </w:r>
          </w:p>
        </w:tc>
        <w:tc>
          <w:tcPr>
            <w:tcW w:w="540" w:type="dxa"/>
          </w:tcPr>
          <w:p w14:paraId="497AA2A0" w14:textId="77777777" w:rsidR="00A12C82" w:rsidRDefault="00A12C82" w:rsidP="006E08D3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00BDABB8" w14:textId="77777777" w:rsidR="00A12C82" w:rsidRDefault="00A12C82" w:rsidP="006E08D3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A12C82" w14:paraId="70D60DB2" w14:textId="77777777" w:rsidTr="006E08D3">
        <w:tc>
          <w:tcPr>
            <w:tcW w:w="1975" w:type="dxa"/>
          </w:tcPr>
          <w:p w14:paraId="263A1617" w14:textId="77777777" w:rsidR="00A12C82" w:rsidRDefault="00A12C82" w:rsidP="006E08D3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Process Only</w:t>
            </w:r>
          </w:p>
        </w:tc>
        <w:tc>
          <w:tcPr>
            <w:tcW w:w="540" w:type="dxa"/>
          </w:tcPr>
          <w:p w14:paraId="1D6E3ED8" w14:textId="77777777" w:rsidR="00A12C82" w:rsidRDefault="00A12C82" w:rsidP="006E08D3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296DB56E" w14:textId="77777777" w:rsidR="00A12C82" w:rsidRDefault="00A12C82" w:rsidP="006E08D3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A12C82" w14:paraId="5A7CCE90" w14:textId="77777777" w:rsidTr="006E08D3">
        <w:tc>
          <w:tcPr>
            <w:tcW w:w="1975" w:type="dxa"/>
          </w:tcPr>
          <w:p w14:paraId="5ED847DB" w14:textId="77777777" w:rsidR="00A12C82" w:rsidRDefault="00A12C82" w:rsidP="006E08D3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 Aligned</w:t>
            </w:r>
          </w:p>
        </w:tc>
        <w:tc>
          <w:tcPr>
            <w:tcW w:w="540" w:type="dxa"/>
          </w:tcPr>
          <w:p w14:paraId="2A498B3B" w14:textId="77777777" w:rsidR="00A12C82" w:rsidRDefault="00A12C82" w:rsidP="006E08D3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626F14C6" w14:textId="77777777" w:rsidR="00A12C82" w:rsidRDefault="00A12C82" w:rsidP="006E08D3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A12C82" w14:paraId="70B92EAF" w14:textId="77777777" w:rsidTr="006E08D3">
        <w:tc>
          <w:tcPr>
            <w:tcW w:w="1975" w:type="dxa"/>
          </w:tcPr>
          <w:p w14:paraId="010D53F7" w14:textId="77777777" w:rsidR="00A12C82" w:rsidRDefault="00A12C82" w:rsidP="006E08D3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Redundant </w:t>
            </w:r>
          </w:p>
        </w:tc>
        <w:tc>
          <w:tcPr>
            <w:tcW w:w="540" w:type="dxa"/>
          </w:tcPr>
          <w:p w14:paraId="775AE28D" w14:textId="77777777" w:rsidR="00A12C82" w:rsidRDefault="00A12C82" w:rsidP="006E08D3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74B2216C" w14:textId="77777777" w:rsidR="00A12C82" w:rsidRDefault="00A12C82" w:rsidP="006E08D3">
            <w:pPr>
              <w:ind w:right="-720"/>
              <w:rPr>
                <w:b/>
                <w:sz w:val="28"/>
                <w:szCs w:val="28"/>
              </w:rPr>
            </w:pPr>
          </w:p>
        </w:tc>
      </w:tr>
    </w:tbl>
    <w:p w14:paraId="0B40D28F" w14:textId="77777777" w:rsidR="00A12C82" w:rsidRDefault="00A12C82">
      <w:pPr>
        <w:rPr>
          <w:sz w:val="28"/>
          <w:szCs w:val="28"/>
        </w:rPr>
      </w:pPr>
    </w:p>
    <w:p w14:paraId="50DA697A" w14:textId="77777777" w:rsidR="00A12C82" w:rsidRDefault="00A12C8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60D49A1" w14:textId="77777777" w:rsidR="00A12C82" w:rsidRDefault="00A12C82" w:rsidP="00A12C82">
      <w:pPr>
        <w:ind w:left="-720" w:right="-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Project</w:t>
      </w:r>
    </w:p>
    <w:sdt>
      <w:sdtPr>
        <w:rPr>
          <w:b/>
          <w:sz w:val="28"/>
          <w:szCs w:val="28"/>
        </w:rPr>
        <w:id w:val="1915588386"/>
        <w:placeholder>
          <w:docPart w:val="CB27890ADD674A41964C49F36CE9DE1B"/>
        </w:placeholder>
        <w:showingPlcHdr/>
        <w:text/>
      </w:sdtPr>
      <w:sdtEndPr/>
      <w:sdtContent>
        <w:p w14:paraId="26CE9D4D" w14:textId="77777777" w:rsidR="008423DD" w:rsidRDefault="008423DD" w:rsidP="008423DD">
          <w:pPr>
            <w:ind w:left="-720" w:right="-720"/>
            <w:jc w:val="center"/>
            <w:rPr>
              <w:b/>
              <w:sz w:val="28"/>
              <w:szCs w:val="28"/>
            </w:rPr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project name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p>
      </w:sdtContent>
    </w:sdt>
    <w:p w14:paraId="5F755775" w14:textId="77777777" w:rsidR="00A12C82" w:rsidRPr="00E87935" w:rsidRDefault="00A12C82" w:rsidP="00A12C82">
      <w:pPr>
        <w:ind w:left="-720" w:right="-720"/>
        <w:jc w:val="center"/>
        <w:rPr>
          <w:b/>
          <w:sz w:val="28"/>
          <w:szCs w:val="28"/>
        </w:rPr>
      </w:pPr>
    </w:p>
    <w:p w14:paraId="33A8FE18" w14:textId="77777777" w:rsidR="008423DD" w:rsidRDefault="00A12C82" w:rsidP="008423DD">
      <w:pPr>
        <w:ind w:left="-720" w:right="-720"/>
        <w:rPr>
          <w:b/>
          <w:sz w:val="28"/>
          <w:szCs w:val="28"/>
        </w:rPr>
      </w:pPr>
      <w:r>
        <w:rPr>
          <w:b/>
          <w:sz w:val="28"/>
          <w:szCs w:val="28"/>
        </w:rPr>
        <w:t>Project</w:t>
      </w:r>
      <w:r w:rsidRPr="00D9052E">
        <w:rPr>
          <w:b/>
          <w:sz w:val="28"/>
          <w:szCs w:val="28"/>
        </w:rPr>
        <w:t xml:space="preserve"> Goal:</w:t>
      </w:r>
      <w:r w:rsidRPr="00D9052E">
        <w:rPr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716322414"/>
          <w:placeholder>
            <w:docPart w:val="98363B3153684D3581F94B049FF5C5E4"/>
          </w:placeholder>
          <w:showingPlcHdr/>
          <w:text/>
        </w:sdtPr>
        <w:sdtEndPr/>
        <w:sdtContent>
          <w:r w:rsidR="008423DD"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project goal</w:t>
          </w:r>
          <w:r w:rsidR="008423DD" w:rsidRPr="00543A3C">
            <w:rPr>
              <w:rStyle w:val="PlaceholderText"/>
              <w:color w:val="808080" w:themeColor="background1" w:themeShade="80"/>
            </w:rPr>
            <w:t>.</w:t>
          </w:r>
        </w:sdtContent>
      </w:sdt>
    </w:p>
    <w:p w14:paraId="7528A958" w14:textId="77777777" w:rsidR="00A12C82" w:rsidRPr="00D9052E" w:rsidRDefault="00A12C82" w:rsidP="008423DD">
      <w:pPr>
        <w:ind w:left="-720" w:right="-720"/>
        <w:jc w:val="both"/>
        <w:rPr>
          <w:sz w:val="28"/>
          <w:szCs w:val="28"/>
        </w:rPr>
      </w:pPr>
    </w:p>
    <w:p w14:paraId="33F591E0" w14:textId="77777777" w:rsidR="00A12C82" w:rsidRPr="00D9052E" w:rsidRDefault="00A12C82" w:rsidP="00A12C82">
      <w:pPr>
        <w:ind w:left="-720" w:right="-720"/>
        <w:rPr>
          <w:sz w:val="28"/>
          <w:szCs w:val="28"/>
        </w:rPr>
      </w:pPr>
    </w:p>
    <w:p w14:paraId="6EEA106B" w14:textId="77777777" w:rsidR="00A12C82" w:rsidRDefault="00A12C82" w:rsidP="00A12C82">
      <w:pPr>
        <w:ind w:left="-720" w:right="-720"/>
        <w:rPr>
          <w:sz w:val="28"/>
          <w:szCs w:val="28"/>
        </w:rPr>
      </w:pPr>
      <w:r>
        <w:rPr>
          <w:b/>
          <w:sz w:val="28"/>
          <w:szCs w:val="28"/>
        </w:rPr>
        <w:t>Evidence of Impact</w:t>
      </w:r>
      <w:r w:rsidRPr="00D9052E">
        <w:rPr>
          <w:b/>
          <w:sz w:val="28"/>
          <w:szCs w:val="28"/>
        </w:rPr>
        <w:t xml:space="preserve">: </w:t>
      </w:r>
      <w:sdt>
        <w:sdtPr>
          <w:rPr>
            <w:b/>
            <w:sz w:val="28"/>
            <w:szCs w:val="28"/>
          </w:rPr>
          <w:id w:val="422303097"/>
          <w:placeholder>
            <w:docPart w:val="936399CECF4F48FFA0645EA10BA7BA2D"/>
          </w:placeholder>
          <w:showingPlcHdr/>
          <w:text/>
        </w:sdtPr>
        <w:sdtEndPr/>
        <w:sdtContent>
          <w:r w:rsidR="008423DD"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evidence of impact</w:t>
          </w:r>
          <w:r w:rsidR="008423DD" w:rsidRPr="00543A3C">
            <w:rPr>
              <w:rStyle w:val="PlaceholderText"/>
              <w:color w:val="808080" w:themeColor="background1" w:themeShade="80"/>
            </w:rPr>
            <w:t>.</w:t>
          </w:r>
        </w:sdtContent>
      </w:sdt>
    </w:p>
    <w:p w14:paraId="2484D51B" w14:textId="77777777" w:rsidR="00ED4A8A" w:rsidRDefault="00ED4A8A" w:rsidP="00ED4A8A">
      <w:pPr>
        <w:ind w:left="-720" w:right="-720"/>
        <w:jc w:val="center"/>
        <w:rPr>
          <w:b/>
          <w:sz w:val="36"/>
          <w:szCs w:val="36"/>
        </w:rPr>
      </w:pPr>
    </w:p>
    <w:p w14:paraId="16F02695" w14:textId="77777777" w:rsidR="00A12C82" w:rsidRDefault="00A12C82" w:rsidP="00A12C82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14:paraId="1604D755" w14:textId="77777777" w:rsidR="008423DD" w:rsidRDefault="008423DD" w:rsidP="008423DD">
      <w:pPr>
        <w:ind w:left="-720" w:right="-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Project</w:t>
      </w:r>
    </w:p>
    <w:sdt>
      <w:sdtPr>
        <w:rPr>
          <w:b/>
          <w:sz w:val="28"/>
          <w:szCs w:val="28"/>
        </w:rPr>
        <w:id w:val="-277569724"/>
        <w:placeholder>
          <w:docPart w:val="481BB6407D334223810C1B08E120C491"/>
        </w:placeholder>
        <w:showingPlcHdr/>
        <w:text/>
      </w:sdtPr>
      <w:sdtEndPr/>
      <w:sdtContent>
        <w:p w14:paraId="52C58A01" w14:textId="77777777" w:rsidR="008423DD" w:rsidRDefault="008423DD" w:rsidP="008423DD">
          <w:pPr>
            <w:ind w:left="-720" w:right="-720"/>
            <w:jc w:val="center"/>
            <w:rPr>
              <w:b/>
              <w:sz w:val="28"/>
              <w:szCs w:val="28"/>
            </w:rPr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project name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p>
      </w:sdtContent>
    </w:sdt>
    <w:p w14:paraId="7F4C360E" w14:textId="77777777" w:rsidR="008423DD" w:rsidRPr="00E87935" w:rsidRDefault="008423DD" w:rsidP="008423DD">
      <w:pPr>
        <w:ind w:left="-720" w:right="-720"/>
        <w:jc w:val="center"/>
        <w:rPr>
          <w:b/>
          <w:sz w:val="28"/>
          <w:szCs w:val="28"/>
        </w:rPr>
      </w:pPr>
    </w:p>
    <w:p w14:paraId="29C2B44B" w14:textId="77777777" w:rsidR="008423DD" w:rsidRDefault="008423DD" w:rsidP="008423DD">
      <w:pPr>
        <w:ind w:left="-720" w:right="-720"/>
        <w:rPr>
          <w:b/>
          <w:sz w:val="28"/>
          <w:szCs w:val="28"/>
        </w:rPr>
      </w:pPr>
      <w:r>
        <w:rPr>
          <w:b/>
          <w:sz w:val="28"/>
          <w:szCs w:val="28"/>
        </w:rPr>
        <w:t>Project</w:t>
      </w:r>
      <w:r w:rsidRPr="00D9052E">
        <w:rPr>
          <w:b/>
          <w:sz w:val="28"/>
          <w:szCs w:val="28"/>
        </w:rPr>
        <w:t xml:space="preserve"> Goal:</w:t>
      </w:r>
      <w:r w:rsidRPr="00D9052E">
        <w:rPr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1526058365"/>
          <w:placeholder>
            <w:docPart w:val="3FA12FF4B7194594A082DB95F77DBB95"/>
          </w:placeholder>
          <w:showingPlcHdr/>
          <w:text/>
        </w:sdtPr>
        <w:sdtEndPr/>
        <w:sdtContent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project goal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sdtContent>
      </w:sdt>
    </w:p>
    <w:p w14:paraId="2D8B68CE" w14:textId="77777777" w:rsidR="008423DD" w:rsidRPr="00D9052E" w:rsidRDefault="008423DD" w:rsidP="008423DD">
      <w:pPr>
        <w:ind w:left="-720" w:right="-720"/>
        <w:jc w:val="both"/>
        <w:rPr>
          <w:sz w:val="28"/>
          <w:szCs w:val="28"/>
        </w:rPr>
      </w:pPr>
    </w:p>
    <w:p w14:paraId="58406C38" w14:textId="77777777" w:rsidR="008423DD" w:rsidRPr="00D9052E" w:rsidRDefault="008423DD" w:rsidP="008423DD">
      <w:pPr>
        <w:ind w:left="-720" w:right="-720"/>
        <w:rPr>
          <w:sz w:val="28"/>
          <w:szCs w:val="28"/>
        </w:rPr>
      </w:pPr>
    </w:p>
    <w:p w14:paraId="3A8481D3" w14:textId="77777777" w:rsidR="008423DD" w:rsidRDefault="008423DD" w:rsidP="008423DD">
      <w:pPr>
        <w:ind w:left="-720" w:right="-720"/>
        <w:rPr>
          <w:sz w:val="28"/>
          <w:szCs w:val="28"/>
        </w:rPr>
      </w:pPr>
      <w:r>
        <w:rPr>
          <w:b/>
          <w:sz w:val="28"/>
          <w:szCs w:val="28"/>
        </w:rPr>
        <w:t>Evidence of Impact</w:t>
      </w:r>
      <w:r w:rsidRPr="00D9052E">
        <w:rPr>
          <w:b/>
          <w:sz w:val="28"/>
          <w:szCs w:val="28"/>
        </w:rPr>
        <w:t xml:space="preserve">: </w:t>
      </w:r>
      <w:sdt>
        <w:sdtPr>
          <w:rPr>
            <w:b/>
            <w:sz w:val="28"/>
            <w:szCs w:val="28"/>
          </w:rPr>
          <w:id w:val="-1903202510"/>
          <w:placeholder>
            <w:docPart w:val="A9C387C0417D403E93DDD6DE3E0DF0E9"/>
          </w:placeholder>
          <w:showingPlcHdr/>
          <w:text/>
        </w:sdtPr>
        <w:sdtEndPr/>
        <w:sdtContent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evidence of impact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sdtContent>
      </w:sdt>
    </w:p>
    <w:p w14:paraId="0875618F" w14:textId="77777777" w:rsidR="008423DD" w:rsidRDefault="008423DD" w:rsidP="008423DD">
      <w:pPr>
        <w:ind w:left="-720" w:right="-720"/>
        <w:jc w:val="center"/>
        <w:rPr>
          <w:b/>
          <w:sz w:val="36"/>
          <w:szCs w:val="36"/>
        </w:rPr>
      </w:pPr>
    </w:p>
    <w:p w14:paraId="1A2C5FA0" w14:textId="77777777" w:rsidR="00936975" w:rsidRDefault="00936975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14:paraId="335D4B34" w14:textId="77777777" w:rsidR="00936975" w:rsidRDefault="00936975" w:rsidP="00936975">
      <w:pPr>
        <w:ind w:left="-720" w:right="-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Project</w:t>
      </w:r>
    </w:p>
    <w:sdt>
      <w:sdtPr>
        <w:rPr>
          <w:b/>
          <w:sz w:val="28"/>
          <w:szCs w:val="28"/>
        </w:rPr>
        <w:id w:val="1021210069"/>
        <w:placeholder>
          <w:docPart w:val="05B9C891C2AE4A4A893BBA9A12F94C4E"/>
        </w:placeholder>
        <w:showingPlcHdr/>
        <w:text/>
      </w:sdtPr>
      <w:sdtEndPr/>
      <w:sdtContent>
        <w:p w14:paraId="1D1AC7B5" w14:textId="77777777" w:rsidR="00936975" w:rsidRDefault="00936975" w:rsidP="00936975">
          <w:pPr>
            <w:ind w:left="-720" w:right="-720"/>
            <w:jc w:val="center"/>
            <w:rPr>
              <w:b/>
              <w:sz w:val="28"/>
              <w:szCs w:val="28"/>
            </w:rPr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project name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p>
      </w:sdtContent>
    </w:sdt>
    <w:p w14:paraId="276C3EFA" w14:textId="77777777" w:rsidR="00936975" w:rsidRDefault="00936975" w:rsidP="00936975">
      <w:pPr>
        <w:ind w:right="-720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540"/>
        <w:gridCol w:w="6835"/>
      </w:tblGrid>
      <w:tr w:rsidR="00936975" w14:paraId="0D381DDD" w14:textId="77777777" w:rsidTr="00164F29">
        <w:tc>
          <w:tcPr>
            <w:tcW w:w="1975" w:type="dxa"/>
          </w:tcPr>
          <w:p w14:paraId="7EB8B696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Goal Analysis</w:t>
            </w:r>
          </w:p>
        </w:tc>
        <w:tc>
          <w:tcPr>
            <w:tcW w:w="540" w:type="dxa"/>
          </w:tcPr>
          <w:p w14:paraId="0F419A6C" w14:textId="77777777" w:rsidR="00936975" w:rsidRDefault="00936975" w:rsidP="00164F29">
            <w:pPr>
              <w:spacing w:after="40" w:line="259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sym w:font="Wingdings" w:char="F0FC"/>
            </w:r>
          </w:p>
        </w:tc>
        <w:tc>
          <w:tcPr>
            <w:tcW w:w="6835" w:type="dxa"/>
          </w:tcPr>
          <w:p w14:paraId="62CDD382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Notes</w:t>
            </w:r>
          </w:p>
        </w:tc>
      </w:tr>
      <w:tr w:rsidR="00936975" w14:paraId="416F5AFE" w14:textId="77777777" w:rsidTr="00164F29">
        <w:tc>
          <w:tcPr>
            <w:tcW w:w="1975" w:type="dxa"/>
          </w:tcPr>
          <w:p w14:paraId="3CDE4F86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 Goal</w:t>
            </w:r>
          </w:p>
        </w:tc>
        <w:tc>
          <w:tcPr>
            <w:tcW w:w="540" w:type="dxa"/>
          </w:tcPr>
          <w:p w14:paraId="379D8FE9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32A6BB62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936975" w14:paraId="178079F0" w14:textId="77777777" w:rsidTr="00164F29">
        <w:tc>
          <w:tcPr>
            <w:tcW w:w="1975" w:type="dxa"/>
          </w:tcPr>
          <w:p w14:paraId="6802AB8C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Goal Met</w:t>
            </w:r>
          </w:p>
        </w:tc>
        <w:tc>
          <w:tcPr>
            <w:tcW w:w="540" w:type="dxa"/>
          </w:tcPr>
          <w:p w14:paraId="497BFB91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346EBE1F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936975" w14:paraId="4A7114F2" w14:textId="77777777" w:rsidTr="00164F29">
        <w:tc>
          <w:tcPr>
            <w:tcW w:w="1975" w:type="dxa"/>
          </w:tcPr>
          <w:p w14:paraId="36D2BB63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Goal Not Met</w:t>
            </w:r>
          </w:p>
        </w:tc>
        <w:tc>
          <w:tcPr>
            <w:tcW w:w="540" w:type="dxa"/>
          </w:tcPr>
          <w:p w14:paraId="4D6B9E94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34AF76E6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936975" w14:paraId="6424A9E6" w14:textId="77777777" w:rsidTr="00164F29">
        <w:tc>
          <w:tcPr>
            <w:tcW w:w="1975" w:type="dxa"/>
          </w:tcPr>
          <w:p w14:paraId="6F3D5503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 Evaluated</w:t>
            </w:r>
          </w:p>
        </w:tc>
        <w:tc>
          <w:tcPr>
            <w:tcW w:w="540" w:type="dxa"/>
          </w:tcPr>
          <w:p w14:paraId="1EF350C6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776E78FE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936975" w14:paraId="62D94C75" w14:textId="77777777" w:rsidTr="00164F29">
        <w:tc>
          <w:tcPr>
            <w:tcW w:w="1975" w:type="dxa"/>
          </w:tcPr>
          <w:p w14:paraId="6D96BFAF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 SMART</w:t>
            </w:r>
          </w:p>
        </w:tc>
        <w:tc>
          <w:tcPr>
            <w:tcW w:w="540" w:type="dxa"/>
          </w:tcPr>
          <w:p w14:paraId="4B448254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1E489DC5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936975" w14:paraId="257A96F8" w14:textId="77777777" w:rsidTr="00164F29">
        <w:tc>
          <w:tcPr>
            <w:tcW w:w="1975" w:type="dxa"/>
          </w:tcPr>
          <w:p w14:paraId="4556FFB1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Process Only</w:t>
            </w:r>
          </w:p>
        </w:tc>
        <w:tc>
          <w:tcPr>
            <w:tcW w:w="540" w:type="dxa"/>
          </w:tcPr>
          <w:p w14:paraId="359C0550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3D84AA00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936975" w14:paraId="6DAA5B3D" w14:textId="77777777" w:rsidTr="00164F29">
        <w:tc>
          <w:tcPr>
            <w:tcW w:w="1975" w:type="dxa"/>
          </w:tcPr>
          <w:p w14:paraId="6AFE812E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 Aligned</w:t>
            </w:r>
          </w:p>
        </w:tc>
        <w:tc>
          <w:tcPr>
            <w:tcW w:w="540" w:type="dxa"/>
          </w:tcPr>
          <w:p w14:paraId="40AEC0CA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0B26E1A0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936975" w14:paraId="69133FAB" w14:textId="77777777" w:rsidTr="00164F29">
        <w:tc>
          <w:tcPr>
            <w:tcW w:w="1975" w:type="dxa"/>
          </w:tcPr>
          <w:p w14:paraId="3B7B2221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Redundant </w:t>
            </w:r>
          </w:p>
        </w:tc>
        <w:tc>
          <w:tcPr>
            <w:tcW w:w="540" w:type="dxa"/>
          </w:tcPr>
          <w:p w14:paraId="7DD92646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0E9E46EA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</w:tbl>
    <w:p w14:paraId="227E79F6" w14:textId="77777777" w:rsidR="00936975" w:rsidRPr="00E87935" w:rsidRDefault="00936975" w:rsidP="00936975">
      <w:pPr>
        <w:ind w:right="-720"/>
        <w:rPr>
          <w:b/>
          <w:sz w:val="28"/>
          <w:szCs w:val="28"/>
        </w:rPr>
      </w:pPr>
    </w:p>
    <w:p w14:paraId="691988FD" w14:textId="77777777" w:rsidR="00936975" w:rsidRDefault="00936975" w:rsidP="0093697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3A93BB6" w14:textId="77777777" w:rsidR="00936975" w:rsidRDefault="00936975" w:rsidP="00936975">
      <w:pPr>
        <w:ind w:left="-720" w:right="-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Project</w:t>
      </w:r>
    </w:p>
    <w:sdt>
      <w:sdtPr>
        <w:rPr>
          <w:b/>
          <w:sz w:val="28"/>
          <w:szCs w:val="28"/>
        </w:rPr>
        <w:id w:val="-638414527"/>
        <w:placeholder>
          <w:docPart w:val="7505B3DB281446F090E412027B260E5B"/>
        </w:placeholder>
        <w:showingPlcHdr/>
        <w:text/>
      </w:sdtPr>
      <w:sdtEndPr/>
      <w:sdtContent>
        <w:p w14:paraId="5E647AE0" w14:textId="77777777" w:rsidR="00936975" w:rsidRDefault="00936975" w:rsidP="00936975">
          <w:pPr>
            <w:ind w:left="-720" w:right="-720"/>
            <w:jc w:val="center"/>
            <w:rPr>
              <w:b/>
              <w:sz w:val="28"/>
              <w:szCs w:val="28"/>
            </w:rPr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project name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p>
      </w:sdtContent>
    </w:sdt>
    <w:p w14:paraId="4FCAC156" w14:textId="77777777" w:rsidR="00936975" w:rsidRDefault="00936975" w:rsidP="00936975">
      <w:pPr>
        <w:ind w:right="-720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540"/>
        <w:gridCol w:w="6835"/>
      </w:tblGrid>
      <w:tr w:rsidR="00936975" w14:paraId="2DE82EE5" w14:textId="77777777" w:rsidTr="00164F29">
        <w:tc>
          <w:tcPr>
            <w:tcW w:w="1975" w:type="dxa"/>
          </w:tcPr>
          <w:p w14:paraId="3067D18A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Goal Analysis</w:t>
            </w:r>
          </w:p>
        </w:tc>
        <w:tc>
          <w:tcPr>
            <w:tcW w:w="540" w:type="dxa"/>
          </w:tcPr>
          <w:p w14:paraId="19DE780C" w14:textId="77777777" w:rsidR="00936975" w:rsidRDefault="00936975" w:rsidP="00164F29">
            <w:pPr>
              <w:spacing w:after="40" w:line="259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sym w:font="Wingdings" w:char="F0FC"/>
            </w:r>
          </w:p>
        </w:tc>
        <w:tc>
          <w:tcPr>
            <w:tcW w:w="6835" w:type="dxa"/>
          </w:tcPr>
          <w:p w14:paraId="06B020D5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Notes</w:t>
            </w:r>
          </w:p>
        </w:tc>
      </w:tr>
      <w:tr w:rsidR="00936975" w14:paraId="59468AE5" w14:textId="77777777" w:rsidTr="00164F29">
        <w:tc>
          <w:tcPr>
            <w:tcW w:w="1975" w:type="dxa"/>
          </w:tcPr>
          <w:p w14:paraId="3F5BE4C7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 Goal</w:t>
            </w:r>
          </w:p>
        </w:tc>
        <w:tc>
          <w:tcPr>
            <w:tcW w:w="540" w:type="dxa"/>
          </w:tcPr>
          <w:p w14:paraId="43647B1D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00D3D2B1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936975" w14:paraId="4410417E" w14:textId="77777777" w:rsidTr="00164F29">
        <w:tc>
          <w:tcPr>
            <w:tcW w:w="1975" w:type="dxa"/>
          </w:tcPr>
          <w:p w14:paraId="024B4EAF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Goal Met</w:t>
            </w:r>
          </w:p>
        </w:tc>
        <w:tc>
          <w:tcPr>
            <w:tcW w:w="540" w:type="dxa"/>
          </w:tcPr>
          <w:p w14:paraId="1E164633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578FD5F7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936975" w14:paraId="0884F14A" w14:textId="77777777" w:rsidTr="00164F29">
        <w:tc>
          <w:tcPr>
            <w:tcW w:w="1975" w:type="dxa"/>
          </w:tcPr>
          <w:p w14:paraId="3EAD53AB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Goal Not Met</w:t>
            </w:r>
          </w:p>
        </w:tc>
        <w:tc>
          <w:tcPr>
            <w:tcW w:w="540" w:type="dxa"/>
          </w:tcPr>
          <w:p w14:paraId="1A6F993F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4656BC5C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936975" w14:paraId="15F6505D" w14:textId="77777777" w:rsidTr="00164F29">
        <w:tc>
          <w:tcPr>
            <w:tcW w:w="1975" w:type="dxa"/>
          </w:tcPr>
          <w:p w14:paraId="6F294B84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 Evaluated</w:t>
            </w:r>
          </w:p>
        </w:tc>
        <w:tc>
          <w:tcPr>
            <w:tcW w:w="540" w:type="dxa"/>
          </w:tcPr>
          <w:p w14:paraId="1E430A88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0CF7B563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936975" w14:paraId="509D021A" w14:textId="77777777" w:rsidTr="00164F29">
        <w:tc>
          <w:tcPr>
            <w:tcW w:w="1975" w:type="dxa"/>
          </w:tcPr>
          <w:p w14:paraId="2575B882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 SMART</w:t>
            </w:r>
          </w:p>
        </w:tc>
        <w:tc>
          <w:tcPr>
            <w:tcW w:w="540" w:type="dxa"/>
          </w:tcPr>
          <w:p w14:paraId="303419F6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59D4B7D3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936975" w14:paraId="21B2D785" w14:textId="77777777" w:rsidTr="00164F29">
        <w:tc>
          <w:tcPr>
            <w:tcW w:w="1975" w:type="dxa"/>
          </w:tcPr>
          <w:p w14:paraId="3266813A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Process Only</w:t>
            </w:r>
          </w:p>
        </w:tc>
        <w:tc>
          <w:tcPr>
            <w:tcW w:w="540" w:type="dxa"/>
          </w:tcPr>
          <w:p w14:paraId="2178697C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2373849A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936975" w14:paraId="05C3413F" w14:textId="77777777" w:rsidTr="00164F29">
        <w:tc>
          <w:tcPr>
            <w:tcW w:w="1975" w:type="dxa"/>
          </w:tcPr>
          <w:p w14:paraId="6502DF68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 Aligned</w:t>
            </w:r>
          </w:p>
        </w:tc>
        <w:tc>
          <w:tcPr>
            <w:tcW w:w="540" w:type="dxa"/>
          </w:tcPr>
          <w:p w14:paraId="3A418DAC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7FE4C0BE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936975" w14:paraId="60CF01F0" w14:textId="77777777" w:rsidTr="00164F29">
        <w:tc>
          <w:tcPr>
            <w:tcW w:w="1975" w:type="dxa"/>
          </w:tcPr>
          <w:p w14:paraId="2EAACA0E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Redundant </w:t>
            </w:r>
          </w:p>
        </w:tc>
        <w:tc>
          <w:tcPr>
            <w:tcW w:w="540" w:type="dxa"/>
          </w:tcPr>
          <w:p w14:paraId="69164F74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17F30337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</w:tbl>
    <w:p w14:paraId="008A2D6E" w14:textId="77777777" w:rsidR="00936975" w:rsidRDefault="00936975" w:rsidP="00936975">
      <w:pPr>
        <w:rPr>
          <w:sz w:val="28"/>
          <w:szCs w:val="28"/>
        </w:rPr>
      </w:pPr>
    </w:p>
    <w:p w14:paraId="4FFD9540" w14:textId="77777777" w:rsidR="00936975" w:rsidRDefault="00936975" w:rsidP="0093697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E538C3F" w14:textId="77777777" w:rsidR="00936975" w:rsidRDefault="00936975" w:rsidP="00936975">
      <w:pPr>
        <w:ind w:left="-720" w:right="-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Project</w:t>
      </w:r>
    </w:p>
    <w:sdt>
      <w:sdtPr>
        <w:rPr>
          <w:b/>
          <w:sz w:val="28"/>
          <w:szCs w:val="28"/>
        </w:rPr>
        <w:id w:val="-888642012"/>
        <w:placeholder>
          <w:docPart w:val="8C838B590E6E45A6AB5B5CA9C0C38E49"/>
        </w:placeholder>
        <w:showingPlcHdr/>
        <w:text/>
      </w:sdtPr>
      <w:sdtEndPr/>
      <w:sdtContent>
        <w:p w14:paraId="76382393" w14:textId="77777777" w:rsidR="00936975" w:rsidRDefault="00936975" w:rsidP="00936975">
          <w:pPr>
            <w:ind w:left="-720" w:right="-720"/>
            <w:jc w:val="center"/>
            <w:rPr>
              <w:b/>
              <w:sz w:val="28"/>
              <w:szCs w:val="28"/>
            </w:rPr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project name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p>
      </w:sdtContent>
    </w:sdt>
    <w:p w14:paraId="62B9C4AC" w14:textId="77777777" w:rsidR="00936975" w:rsidRPr="00E87935" w:rsidRDefault="00936975" w:rsidP="00936975">
      <w:pPr>
        <w:ind w:left="-720" w:right="-720"/>
        <w:jc w:val="center"/>
        <w:rPr>
          <w:b/>
          <w:sz w:val="28"/>
          <w:szCs w:val="28"/>
        </w:rPr>
      </w:pPr>
    </w:p>
    <w:p w14:paraId="0BBAE782" w14:textId="77777777" w:rsidR="00936975" w:rsidRDefault="00936975" w:rsidP="00936975">
      <w:pPr>
        <w:ind w:left="-720" w:right="-720"/>
        <w:rPr>
          <w:b/>
          <w:sz w:val="28"/>
          <w:szCs w:val="28"/>
        </w:rPr>
      </w:pPr>
      <w:r>
        <w:rPr>
          <w:b/>
          <w:sz w:val="28"/>
          <w:szCs w:val="28"/>
        </w:rPr>
        <w:t>Project</w:t>
      </w:r>
      <w:r w:rsidRPr="00D9052E">
        <w:rPr>
          <w:b/>
          <w:sz w:val="28"/>
          <w:szCs w:val="28"/>
        </w:rPr>
        <w:t xml:space="preserve"> Goal:</w:t>
      </w:r>
      <w:r w:rsidRPr="00D9052E">
        <w:rPr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-991326191"/>
          <w:placeholder>
            <w:docPart w:val="9310F09B5B12497DB937CE3C3764C003"/>
          </w:placeholder>
          <w:showingPlcHdr/>
          <w:text/>
        </w:sdtPr>
        <w:sdtEndPr/>
        <w:sdtContent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project goal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sdtContent>
      </w:sdt>
    </w:p>
    <w:p w14:paraId="1C5024B8" w14:textId="77777777" w:rsidR="00936975" w:rsidRPr="00D9052E" w:rsidRDefault="00936975" w:rsidP="00936975">
      <w:pPr>
        <w:ind w:left="-720" w:right="-720"/>
        <w:jc w:val="both"/>
        <w:rPr>
          <w:sz w:val="28"/>
          <w:szCs w:val="28"/>
        </w:rPr>
      </w:pPr>
    </w:p>
    <w:p w14:paraId="499D6D0D" w14:textId="77777777" w:rsidR="00936975" w:rsidRPr="00D9052E" w:rsidRDefault="00936975" w:rsidP="00936975">
      <w:pPr>
        <w:ind w:left="-720" w:right="-720"/>
        <w:rPr>
          <w:sz w:val="28"/>
          <w:szCs w:val="28"/>
        </w:rPr>
      </w:pPr>
    </w:p>
    <w:p w14:paraId="376D6D21" w14:textId="77777777" w:rsidR="00936975" w:rsidRDefault="00936975" w:rsidP="00936975">
      <w:pPr>
        <w:ind w:left="-720" w:right="-720"/>
        <w:rPr>
          <w:sz w:val="28"/>
          <w:szCs w:val="28"/>
        </w:rPr>
      </w:pPr>
      <w:r>
        <w:rPr>
          <w:b/>
          <w:sz w:val="28"/>
          <w:szCs w:val="28"/>
        </w:rPr>
        <w:t>Evidence of Impact</w:t>
      </w:r>
      <w:r w:rsidRPr="00D9052E">
        <w:rPr>
          <w:b/>
          <w:sz w:val="28"/>
          <w:szCs w:val="28"/>
        </w:rPr>
        <w:t xml:space="preserve">: </w:t>
      </w:r>
      <w:sdt>
        <w:sdtPr>
          <w:rPr>
            <w:b/>
            <w:sz w:val="28"/>
            <w:szCs w:val="28"/>
          </w:rPr>
          <w:id w:val="1089271507"/>
          <w:placeholder>
            <w:docPart w:val="6D2735D1835F44A39A2FB06AACA2D224"/>
          </w:placeholder>
          <w:showingPlcHdr/>
          <w:text/>
        </w:sdtPr>
        <w:sdtEndPr/>
        <w:sdtContent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evidence of impact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sdtContent>
      </w:sdt>
    </w:p>
    <w:p w14:paraId="7C0069EB" w14:textId="77777777" w:rsidR="00936975" w:rsidRDefault="00936975" w:rsidP="00936975">
      <w:pPr>
        <w:ind w:left="-720" w:right="-720"/>
        <w:jc w:val="center"/>
        <w:rPr>
          <w:b/>
          <w:sz w:val="36"/>
          <w:szCs w:val="36"/>
        </w:rPr>
      </w:pPr>
    </w:p>
    <w:p w14:paraId="36EC61E5" w14:textId="77777777" w:rsidR="00936975" w:rsidRDefault="00936975" w:rsidP="00936975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14:paraId="25745C0B" w14:textId="77777777" w:rsidR="00936975" w:rsidRDefault="00936975" w:rsidP="00936975">
      <w:pPr>
        <w:ind w:left="-720" w:right="-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Project</w:t>
      </w:r>
    </w:p>
    <w:sdt>
      <w:sdtPr>
        <w:rPr>
          <w:b/>
          <w:sz w:val="28"/>
          <w:szCs w:val="28"/>
        </w:rPr>
        <w:id w:val="1843507224"/>
        <w:placeholder>
          <w:docPart w:val="147A907107014CAC982BA05F3E1874A7"/>
        </w:placeholder>
        <w:showingPlcHdr/>
        <w:text/>
      </w:sdtPr>
      <w:sdtEndPr/>
      <w:sdtContent>
        <w:p w14:paraId="7BFBE144" w14:textId="77777777" w:rsidR="00936975" w:rsidRDefault="00936975" w:rsidP="00936975">
          <w:pPr>
            <w:ind w:left="-720" w:right="-720"/>
            <w:jc w:val="center"/>
            <w:rPr>
              <w:b/>
              <w:sz w:val="28"/>
              <w:szCs w:val="28"/>
            </w:rPr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project name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p>
      </w:sdtContent>
    </w:sdt>
    <w:p w14:paraId="08FDF4A7" w14:textId="77777777" w:rsidR="00936975" w:rsidRPr="00E87935" w:rsidRDefault="00936975" w:rsidP="00936975">
      <w:pPr>
        <w:ind w:left="-720" w:right="-720"/>
        <w:jc w:val="center"/>
        <w:rPr>
          <w:b/>
          <w:sz w:val="28"/>
          <w:szCs w:val="28"/>
        </w:rPr>
      </w:pPr>
    </w:p>
    <w:p w14:paraId="119F6364" w14:textId="77777777" w:rsidR="00936975" w:rsidRDefault="00936975" w:rsidP="00936975">
      <w:pPr>
        <w:ind w:left="-720" w:right="-720"/>
        <w:rPr>
          <w:b/>
          <w:sz w:val="28"/>
          <w:szCs w:val="28"/>
        </w:rPr>
      </w:pPr>
      <w:r>
        <w:rPr>
          <w:b/>
          <w:sz w:val="28"/>
          <w:szCs w:val="28"/>
        </w:rPr>
        <w:t>Project</w:t>
      </w:r>
      <w:r w:rsidRPr="00D9052E">
        <w:rPr>
          <w:b/>
          <w:sz w:val="28"/>
          <w:szCs w:val="28"/>
        </w:rPr>
        <w:t xml:space="preserve"> Goal:</w:t>
      </w:r>
      <w:r w:rsidRPr="00D9052E">
        <w:rPr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-318035158"/>
          <w:placeholder>
            <w:docPart w:val="69D01A00ED72444DA3B440B4DE19AFE0"/>
          </w:placeholder>
          <w:showingPlcHdr/>
          <w:text/>
        </w:sdtPr>
        <w:sdtEndPr/>
        <w:sdtContent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project goal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sdtContent>
      </w:sdt>
    </w:p>
    <w:p w14:paraId="2AB4BA10" w14:textId="77777777" w:rsidR="00936975" w:rsidRPr="00D9052E" w:rsidRDefault="00936975" w:rsidP="00936975">
      <w:pPr>
        <w:ind w:left="-720" w:right="-720"/>
        <w:jc w:val="both"/>
        <w:rPr>
          <w:sz w:val="28"/>
          <w:szCs w:val="28"/>
        </w:rPr>
      </w:pPr>
    </w:p>
    <w:p w14:paraId="7252BD45" w14:textId="77777777" w:rsidR="00936975" w:rsidRPr="00D9052E" w:rsidRDefault="00936975" w:rsidP="00936975">
      <w:pPr>
        <w:ind w:left="-720" w:right="-720"/>
        <w:rPr>
          <w:sz w:val="28"/>
          <w:szCs w:val="28"/>
        </w:rPr>
      </w:pPr>
    </w:p>
    <w:p w14:paraId="6B33E884" w14:textId="77777777" w:rsidR="00936975" w:rsidRDefault="00936975" w:rsidP="00936975">
      <w:pPr>
        <w:ind w:left="-720" w:right="-720"/>
        <w:rPr>
          <w:sz w:val="28"/>
          <w:szCs w:val="28"/>
        </w:rPr>
      </w:pPr>
      <w:r>
        <w:rPr>
          <w:b/>
          <w:sz w:val="28"/>
          <w:szCs w:val="28"/>
        </w:rPr>
        <w:t>Evidence of Impact</w:t>
      </w:r>
      <w:r w:rsidRPr="00D9052E">
        <w:rPr>
          <w:b/>
          <w:sz w:val="28"/>
          <w:szCs w:val="28"/>
        </w:rPr>
        <w:t xml:space="preserve">: </w:t>
      </w:r>
      <w:sdt>
        <w:sdtPr>
          <w:rPr>
            <w:b/>
            <w:sz w:val="28"/>
            <w:szCs w:val="28"/>
          </w:rPr>
          <w:id w:val="1083947758"/>
          <w:placeholder>
            <w:docPart w:val="053C0EC6169747CA8D7AFBE04177E5E3"/>
          </w:placeholder>
          <w:showingPlcHdr/>
          <w:text/>
        </w:sdtPr>
        <w:sdtEndPr/>
        <w:sdtContent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evidence of impact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sdtContent>
      </w:sdt>
    </w:p>
    <w:p w14:paraId="416BF1E2" w14:textId="77777777" w:rsidR="00936975" w:rsidRDefault="00936975" w:rsidP="00936975">
      <w:pPr>
        <w:ind w:left="-720" w:right="-720"/>
        <w:jc w:val="center"/>
        <w:rPr>
          <w:b/>
          <w:sz w:val="36"/>
          <w:szCs w:val="36"/>
        </w:rPr>
      </w:pPr>
    </w:p>
    <w:p w14:paraId="652B5486" w14:textId="77777777" w:rsidR="00936975" w:rsidRDefault="00936975" w:rsidP="00936975">
      <w:pPr>
        <w:rPr>
          <w:b/>
          <w:sz w:val="36"/>
          <w:szCs w:val="36"/>
        </w:rPr>
      </w:pPr>
    </w:p>
    <w:p w14:paraId="4A568853" w14:textId="77777777" w:rsidR="00936975" w:rsidRDefault="00936975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14:paraId="74B8A45A" w14:textId="77777777" w:rsidR="00936975" w:rsidRDefault="00936975" w:rsidP="00936975">
      <w:pPr>
        <w:ind w:left="-720" w:right="-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Project</w:t>
      </w:r>
    </w:p>
    <w:sdt>
      <w:sdtPr>
        <w:rPr>
          <w:b/>
          <w:sz w:val="28"/>
          <w:szCs w:val="28"/>
        </w:rPr>
        <w:id w:val="1374896096"/>
        <w:placeholder>
          <w:docPart w:val="37398E59AB8841A2A7780E116FB9BBEE"/>
        </w:placeholder>
        <w:showingPlcHdr/>
        <w:text/>
      </w:sdtPr>
      <w:sdtEndPr/>
      <w:sdtContent>
        <w:p w14:paraId="6A86067B" w14:textId="77777777" w:rsidR="00936975" w:rsidRDefault="00936975" w:rsidP="00936975">
          <w:pPr>
            <w:ind w:left="-720" w:right="-720"/>
            <w:jc w:val="center"/>
            <w:rPr>
              <w:b/>
              <w:sz w:val="28"/>
              <w:szCs w:val="28"/>
            </w:rPr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project name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p>
      </w:sdtContent>
    </w:sdt>
    <w:p w14:paraId="32B38B34" w14:textId="77777777" w:rsidR="00936975" w:rsidRDefault="00936975" w:rsidP="00936975">
      <w:pPr>
        <w:ind w:right="-720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540"/>
        <w:gridCol w:w="6835"/>
      </w:tblGrid>
      <w:tr w:rsidR="00936975" w14:paraId="02B02DF1" w14:textId="77777777" w:rsidTr="00164F29">
        <w:tc>
          <w:tcPr>
            <w:tcW w:w="1975" w:type="dxa"/>
          </w:tcPr>
          <w:p w14:paraId="2CF020A9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Goal Analysis</w:t>
            </w:r>
          </w:p>
        </w:tc>
        <w:tc>
          <w:tcPr>
            <w:tcW w:w="540" w:type="dxa"/>
          </w:tcPr>
          <w:p w14:paraId="1321B3E9" w14:textId="77777777" w:rsidR="00936975" w:rsidRDefault="00936975" w:rsidP="00164F29">
            <w:pPr>
              <w:spacing w:after="40" w:line="259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sym w:font="Wingdings" w:char="F0FC"/>
            </w:r>
          </w:p>
        </w:tc>
        <w:tc>
          <w:tcPr>
            <w:tcW w:w="6835" w:type="dxa"/>
          </w:tcPr>
          <w:p w14:paraId="0EFFB42F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Notes</w:t>
            </w:r>
          </w:p>
        </w:tc>
      </w:tr>
      <w:tr w:rsidR="00936975" w14:paraId="73199744" w14:textId="77777777" w:rsidTr="00164F29">
        <w:tc>
          <w:tcPr>
            <w:tcW w:w="1975" w:type="dxa"/>
          </w:tcPr>
          <w:p w14:paraId="3BDF393D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 Goal</w:t>
            </w:r>
          </w:p>
        </w:tc>
        <w:tc>
          <w:tcPr>
            <w:tcW w:w="540" w:type="dxa"/>
          </w:tcPr>
          <w:p w14:paraId="7DA3A5F6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0A22C62E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936975" w14:paraId="7EF4CFCB" w14:textId="77777777" w:rsidTr="00164F29">
        <w:tc>
          <w:tcPr>
            <w:tcW w:w="1975" w:type="dxa"/>
          </w:tcPr>
          <w:p w14:paraId="37CD13A0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Goal Met</w:t>
            </w:r>
          </w:p>
        </w:tc>
        <w:tc>
          <w:tcPr>
            <w:tcW w:w="540" w:type="dxa"/>
          </w:tcPr>
          <w:p w14:paraId="5176A7C8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500F8882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936975" w14:paraId="79E6D2D3" w14:textId="77777777" w:rsidTr="00164F29">
        <w:tc>
          <w:tcPr>
            <w:tcW w:w="1975" w:type="dxa"/>
          </w:tcPr>
          <w:p w14:paraId="10D4A685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Goal Not Met</w:t>
            </w:r>
          </w:p>
        </w:tc>
        <w:tc>
          <w:tcPr>
            <w:tcW w:w="540" w:type="dxa"/>
          </w:tcPr>
          <w:p w14:paraId="4904F4E3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5E33879F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936975" w14:paraId="5A1D6D92" w14:textId="77777777" w:rsidTr="00164F29">
        <w:tc>
          <w:tcPr>
            <w:tcW w:w="1975" w:type="dxa"/>
          </w:tcPr>
          <w:p w14:paraId="2732D05B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 Evaluated</w:t>
            </w:r>
          </w:p>
        </w:tc>
        <w:tc>
          <w:tcPr>
            <w:tcW w:w="540" w:type="dxa"/>
          </w:tcPr>
          <w:p w14:paraId="636FF585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592ACD93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936975" w14:paraId="6672FAAA" w14:textId="77777777" w:rsidTr="00164F29">
        <w:tc>
          <w:tcPr>
            <w:tcW w:w="1975" w:type="dxa"/>
          </w:tcPr>
          <w:p w14:paraId="36016CD5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 SMART</w:t>
            </w:r>
          </w:p>
        </w:tc>
        <w:tc>
          <w:tcPr>
            <w:tcW w:w="540" w:type="dxa"/>
          </w:tcPr>
          <w:p w14:paraId="6FB8E558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23434320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936975" w14:paraId="5B141BFE" w14:textId="77777777" w:rsidTr="00164F29">
        <w:tc>
          <w:tcPr>
            <w:tcW w:w="1975" w:type="dxa"/>
          </w:tcPr>
          <w:p w14:paraId="64073601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Process Only</w:t>
            </w:r>
          </w:p>
        </w:tc>
        <w:tc>
          <w:tcPr>
            <w:tcW w:w="540" w:type="dxa"/>
          </w:tcPr>
          <w:p w14:paraId="03AFB3EF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06969D10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936975" w14:paraId="4709681E" w14:textId="77777777" w:rsidTr="00164F29">
        <w:tc>
          <w:tcPr>
            <w:tcW w:w="1975" w:type="dxa"/>
          </w:tcPr>
          <w:p w14:paraId="2D82CD6B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 Aligned</w:t>
            </w:r>
          </w:p>
        </w:tc>
        <w:tc>
          <w:tcPr>
            <w:tcW w:w="540" w:type="dxa"/>
          </w:tcPr>
          <w:p w14:paraId="0E0F5C2A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7E4F6602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936975" w14:paraId="192DAE27" w14:textId="77777777" w:rsidTr="00164F29">
        <w:tc>
          <w:tcPr>
            <w:tcW w:w="1975" w:type="dxa"/>
          </w:tcPr>
          <w:p w14:paraId="4EEC1772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Redundant </w:t>
            </w:r>
          </w:p>
        </w:tc>
        <w:tc>
          <w:tcPr>
            <w:tcW w:w="540" w:type="dxa"/>
          </w:tcPr>
          <w:p w14:paraId="524C545E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554D7FD3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</w:tbl>
    <w:p w14:paraId="087EC23F" w14:textId="77777777" w:rsidR="00936975" w:rsidRPr="00E87935" w:rsidRDefault="00936975" w:rsidP="00936975">
      <w:pPr>
        <w:ind w:right="-720"/>
        <w:rPr>
          <w:b/>
          <w:sz w:val="28"/>
          <w:szCs w:val="28"/>
        </w:rPr>
      </w:pPr>
    </w:p>
    <w:p w14:paraId="01EEA795" w14:textId="77777777" w:rsidR="00936975" w:rsidRDefault="00936975" w:rsidP="0093697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B9FB78D" w14:textId="77777777" w:rsidR="00936975" w:rsidRDefault="00936975" w:rsidP="00936975">
      <w:pPr>
        <w:ind w:left="-720" w:right="-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Project</w:t>
      </w:r>
    </w:p>
    <w:sdt>
      <w:sdtPr>
        <w:rPr>
          <w:b/>
          <w:sz w:val="28"/>
          <w:szCs w:val="28"/>
        </w:rPr>
        <w:id w:val="-1202702406"/>
        <w:placeholder>
          <w:docPart w:val="5DDC77B8BAF64B88BA47A05B31AEE63B"/>
        </w:placeholder>
        <w:showingPlcHdr/>
        <w:text/>
      </w:sdtPr>
      <w:sdtEndPr/>
      <w:sdtContent>
        <w:p w14:paraId="79516D72" w14:textId="77777777" w:rsidR="00936975" w:rsidRDefault="00936975" w:rsidP="00936975">
          <w:pPr>
            <w:ind w:left="-720" w:right="-720"/>
            <w:jc w:val="center"/>
            <w:rPr>
              <w:b/>
              <w:sz w:val="28"/>
              <w:szCs w:val="28"/>
            </w:rPr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project name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p>
      </w:sdtContent>
    </w:sdt>
    <w:p w14:paraId="43E09B5C" w14:textId="77777777" w:rsidR="00936975" w:rsidRDefault="00936975" w:rsidP="00936975">
      <w:pPr>
        <w:ind w:right="-720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540"/>
        <w:gridCol w:w="6835"/>
      </w:tblGrid>
      <w:tr w:rsidR="00936975" w14:paraId="42E4DA44" w14:textId="77777777" w:rsidTr="00164F29">
        <w:tc>
          <w:tcPr>
            <w:tcW w:w="1975" w:type="dxa"/>
          </w:tcPr>
          <w:p w14:paraId="1AB4F676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Goal Analysis</w:t>
            </w:r>
          </w:p>
        </w:tc>
        <w:tc>
          <w:tcPr>
            <w:tcW w:w="540" w:type="dxa"/>
          </w:tcPr>
          <w:p w14:paraId="2B5FBEC5" w14:textId="77777777" w:rsidR="00936975" w:rsidRDefault="00936975" w:rsidP="00164F29">
            <w:pPr>
              <w:spacing w:after="40" w:line="259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sym w:font="Wingdings" w:char="F0FC"/>
            </w:r>
          </w:p>
        </w:tc>
        <w:tc>
          <w:tcPr>
            <w:tcW w:w="6835" w:type="dxa"/>
          </w:tcPr>
          <w:p w14:paraId="1326645C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Notes</w:t>
            </w:r>
          </w:p>
        </w:tc>
      </w:tr>
      <w:tr w:rsidR="00936975" w14:paraId="29788DAC" w14:textId="77777777" w:rsidTr="00164F29">
        <w:tc>
          <w:tcPr>
            <w:tcW w:w="1975" w:type="dxa"/>
          </w:tcPr>
          <w:p w14:paraId="6096290F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 Goal</w:t>
            </w:r>
          </w:p>
        </w:tc>
        <w:tc>
          <w:tcPr>
            <w:tcW w:w="540" w:type="dxa"/>
          </w:tcPr>
          <w:p w14:paraId="7BB213CA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79AE296F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936975" w14:paraId="79739172" w14:textId="77777777" w:rsidTr="00164F29">
        <w:tc>
          <w:tcPr>
            <w:tcW w:w="1975" w:type="dxa"/>
          </w:tcPr>
          <w:p w14:paraId="10DFCD30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Goal Met</w:t>
            </w:r>
          </w:p>
        </w:tc>
        <w:tc>
          <w:tcPr>
            <w:tcW w:w="540" w:type="dxa"/>
          </w:tcPr>
          <w:p w14:paraId="74CF6BC6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546673C1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936975" w14:paraId="281FDBD3" w14:textId="77777777" w:rsidTr="00164F29">
        <w:tc>
          <w:tcPr>
            <w:tcW w:w="1975" w:type="dxa"/>
          </w:tcPr>
          <w:p w14:paraId="619FB68D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Goal Not Met</w:t>
            </w:r>
          </w:p>
        </w:tc>
        <w:tc>
          <w:tcPr>
            <w:tcW w:w="540" w:type="dxa"/>
          </w:tcPr>
          <w:p w14:paraId="472B2E0B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5E922846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936975" w14:paraId="0767A636" w14:textId="77777777" w:rsidTr="00164F29">
        <w:tc>
          <w:tcPr>
            <w:tcW w:w="1975" w:type="dxa"/>
          </w:tcPr>
          <w:p w14:paraId="6940F1AF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 Evaluated</w:t>
            </w:r>
          </w:p>
        </w:tc>
        <w:tc>
          <w:tcPr>
            <w:tcW w:w="540" w:type="dxa"/>
          </w:tcPr>
          <w:p w14:paraId="7B84C413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2F63169F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936975" w14:paraId="3505CADC" w14:textId="77777777" w:rsidTr="00164F29">
        <w:tc>
          <w:tcPr>
            <w:tcW w:w="1975" w:type="dxa"/>
          </w:tcPr>
          <w:p w14:paraId="2E600DEE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 SMART</w:t>
            </w:r>
          </w:p>
        </w:tc>
        <w:tc>
          <w:tcPr>
            <w:tcW w:w="540" w:type="dxa"/>
          </w:tcPr>
          <w:p w14:paraId="360332A9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33BB5703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936975" w14:paraId="0370FED6" w14:textId="77777777" w:rsidTr="00164F29">
        <w:tc>
          <w:tcPr>
            <w:tcW w:w="1975" w:type="dxa"/>
          </w:tcPr>
          <w:p w14:paraId="3A441950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Process Only</w:t>
            </w:r>
          </w:p>
        </w:tc>
        <w:tc>
          <w:tcPr>
            <w:tcW w:w="540" w:type="dxa"/>
          </w:tcPr>
          <w:p w14:paraId="618BDF29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4DFD2493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936975" w14:paraId="4964278C" w14:textId="77777777" w:rsidTr="00164F29">
        <w:tc>
          <w:tcPr>
            <w:tcW w:w="1975" w:type="dxa"/>
          </w:tcPr>
          <w:p w14:paraId="20ED0CA5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 Aligned</w:t>
            </w:r>
          </w:p>
        </w:tc>
        <w:tc>
          <w:tcPr>
            <w:tcW w:w="540" w:type="dxa"/>
          </w:tcPr>
          <w:p w14:paraId="410AD28F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573C8FC4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936975" w14:paraId="5A02368A" w14:textId="77777777" w:rsidTr="00164F29">
        <w:tc>
          <w:tcPr>
            <w:tcW w:w="1975" w:type="dxa"/>
          </w:tcPr>
          <w:p w14:paraId="224DFB6E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Redundant </w:t>
            </w:r>
          </w:p>
        </w:tc>
        <w:tc>
          <w:tcPr>
            <w:tcW w:w="540" w:type="dxa"/>
          </w:tcPr>
          <w:p w14:paraId="24B36F13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12B8E3A7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</w:tbl>
    <w:p w14:paraId="21F320CE" w14:textId="77777777" w:rsidR="00936975" w:rsidRDefault="00936975" w:rsidP="00936975">
      <w:pPr>
        <w:rPr>
          <w:sz w:val="28"/>
          <w:szCs w:val="28"/>
        </w:rPr>
      </w:pPr>
    </w:p>
    <w:p w14:paraId="073E3C0E" w14:textId="77777777" w:rsidR="00936975" w:rsidRDefault="00936975" w:rsidP="0093697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992A7EB" w14:textId="77777777" w:rsidR="00936975" w:rsidRDefault="00936975" w:rsidP="00936975">
      <w:pPr>
        <w:ind w:left="-720" w:right="-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Project</w:t>
      </w:r>
    </w:p>
    <w:sdt>
      <w:sdtPr>
        <w:rPr>
          <w:b/>
          <w:sz w:val="28"/>
          <w:szCs w:val="28"/>
        </w:rPr>
        <w:id w:val="598598205"/>
        <w:placeholder>
          <w:docPart w:val="0136C2D4F8C240F08E911C7CF4C53E1D"/>
        </w:placeholder>
        <w:showingPlcHdr/>
        <w:text/>
      </w:sdtPr>
      <w:sdtEndPr/>
      <w:sdtContent>
        <w:p w14:paraId="0A40E37A" w14:textId="77777777" w:rsidR="00936975" w:rsidRDefault="00936975" w:rsidP="00936975">
          <w:pPr>
            <w:ind w:left="-720" w:right="-720"/>
            <w:jc w:val="center"/>
            <w:rPr>
              <w:b/>
              <w:sz w:val="28"/>
              <w:szCs w:val="28"/>
            </w:rPr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project name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p>
      </w:sdtContent>
    </w:sdt>
    <w:p w14:paraId="76637198" w14:textId="77777777" w:rsidR="00936975" w:rsidRPr="00E87935" w:rsidRDefault="00936975" w:rsidP="00936975">
      <w:pPr>
        <w:ind w:left="-720" w:right="-720"/>
        <w:jc w:val="center"/>
        <w:rPr>
          <w:b/>
          <w:sz w:val="28"/>
          <w:szCs w:val="28"/>
        </w:rPr>
      </w:pPr>
    </w:p>
    <w:p w14:paraId="6009CFD9" w14:textId="77777777" w:rsidR="00936975" w:rsidRDefault="00936975" w:rsidP="00936975">
      <w:pPr>
        <w:ind w:left="-720" w:right="-720"/>
        <w:rPr>
          <w:b/>
          <w:sz w:val="28"/>
          <w:szCs w:val="28"/>
        </w:rPr>
      </w:pPr>
      <w:r>
        <w:rPr>
          <w:b/>
          <w:sz w:val="28"/>
          <w:szCs w:val="28"/>
        </w:rPr>
        <w:t>Project</w:t>
      </w:r>
      <w:r w:rsidRPr="00D9052E">
        <w:rPr>
          <w:b/>
          <w:sz w:val="28"/>
          <w:szCs w:val="28"/>
        </w:rPr>
        <w:t xml:space="preserve"> Goal:</w:t>
      </w:r>
      <w:r w:rsidRPr="00D9052E">
        <w:rPr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-1613661898"/>
          <w:placeholder>
            <w:docPart w:val="8C94615ABDB64659A4BB9F2614921B15"/>
          </w:placeholder>
          <w:showingPlcHdr/>
          <w:text/>
        </w:sdtPr>
        <w:sdtEndPr/>
        <w:sdtContent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project goal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sdtContent>
      </w:sdt>
    </w:p>
    <w:p w14:paraId="7377ACF1" w14:textId="77777777" w:rsidR="00936975" w:rsidRPr="00D9052E" w:rsidRDefault="00936975" w:rsidP="00936975">
      <w:pPr>
        <w:ind w:left="-720" w:right="-720"/>
        <w:jc w:val="both"/>
        <w:rPr>
          <w:sz w:val="28"/>
          <w:szCs w:val="28"/>
        </w:rPr>
      </w:pPr>
    </w:p>
    <w:p w14:paraId="51329615" w14:textId="77777777" w:rsidR="00936975" w:rsidRPr="00D9052E" w:rsidRDefault="00936975" w:rsidP="00936975">
      <w:pPr>
        <w:ind w:left="-720" w:right="-720"/>
        <w:rPr>
          <w:sz w:val="28"/>
          <w:szCs w:val="28"/>
        </w:rPr>
      </w:pPr>
    </w:p>
    <w:p w14:paraId="1CB47946" w14:textId="77777777" w:rsidR="00936975" w:rsidRDefault="00936975" w:rsidP="00936975">
      <w:pPr>
        <w:ind w:left="-720" w:right="-720"/>
        <w:rPr>
          <w:sz w:val="28"/>
          <w:szCs w:val="28"/>
        </w:rPr>
      </w:pPr>
      <w:r>
        <w:rPr>
          <w:b/>
          <w:sz w:val="28"/>
          <w:szCs w:val="28"/>
        </w:rPr>
        <w:t>Evidence of Impact</w:t>
      </w:r>
      <w:r w:rsidRPr="00D9052E">
        <w:rPr>
          <w:b/>
          <w:sz w:val="28"/>
          <w:szCs w:val="28"/>
        </w:rPr>
        <w:t xml:space="preserve">: </w:t>
      </w:r>
      <w:sdt>
        <w:sdtPr>
          <w:rPr>
            <w:b/>
            <w:sz w:val="28"/>
            <w:szCs w:val="28"/>
          </w:rPr>
          <w:id w:val="1795101691"/>
          <w:placeholder>
            <w:docPart w:val="588AA055766C429C968EC22008FE4A2D"/>
          </w:placeholder>
          <w:showingPlcHdr/>
          <w:text/>
        </w:sdtPr>
        <w:sdtEndPr/>
        <w:sdtContent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evidence of impact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sdtContent>
      </w:sdt>
    </w:p>
    <w:p w14:paraId="529D3D82" w14:textId="77777777" w:rsidR="00936975" w:rsidRDefault="00936975" w:rsidP="00936975">
      <w:pPr>
        <w:ind w:left="-720" w:right="-720"/>
        <w:jc w:val="center"/>
        <w:rPr>
          <w:b/>
          <w:sz w:val="36"/>
          <w:szCs w:val="36"/>
        </w:rPr>
      </w:pPr>
    </w:p>
    <w:p w14:paraId="754D7E36" w14:textId="77777777" w:rsidR="00936975" w:rsidRDefault="00936975" w:rsidP="00936975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14:paraId="38EFE397" w14:textId="77777777" w:rsidR="00936975" w:rsidRDefault="00936975" w:rsidP="00936975">
      <w:pPr>
        <w:ind w:left="-720" w:right="-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Project</w:t>
      </w:r>
    </w:p>
    <w:sdt>
      <w:sdtPr>
        <w:rPr>
          <w:b/>
          <w:sz w:val="28"/>
          <w:szCs w:val="28"/>
        </w:rPr>
        <w:id w:val="-485935505"/>
        <w:placeholder>
          <w:docPart w:val="46C9E934CF78497E99F42320C77ED0BC"/>
        </w:placeholder>
        <w:showingPlcHdr/>
        <w:text/>
      </w:sdtPr>
      <w:sdtEndPr/>
      <w:sdtContent>
        <w:p w14:paraId="65FAE900" w14:textId="77777777" w:rsidR="00936975" w:rsidRDefault="00936975" w:rsidP="00936975">
          <w:pPr>
            <w:ind w:left="-720" w:right="-720"/>
            <w:jc w:val="center"/>
            <w:rPr>
              <w:b/>
              <w:sz w:val="28"/>
              <w:szCs w:val="28"/>
            </w:rPr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project name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p>
      </w:sdtContent>
    </w:sdt>
    <w:p w14:paraId="65C99A56" w14:textId="77777777" w:rsidR="00936975" w:rsidRPr="00E87935" w:rsidRDefault="00936975" w:rsidP="00936975">
      <w:pPr>
        <w:ind w:left="-720" w:right="-720"/>
        <w:jc w:val="center"/>
        <w:rPr>
          <w:b/>
          <w:sz w:val="28"/>
          <w:szCs w:val="28"/>
        </w:rPr>
      </w:pPr>
    </w:p>
    <w:p w14:paraId="0232C052" w14:textId="77777777" w:rsidR="00936975" w:rsidRDefault="00936975" w:rsidP="00936975">
      <w:pPr>
        <w:ind w:left="-720" w:right="-720"/>
        <w:rPr>
          <w:b/>
          <w:sz w:val="28"/>
          <w:szCs w:val="28"/>
        </w:rPr>
      </w:pPr>
      <w:r>
        <w:rPr>
          <w:b/>
          <w:sz w:val="28"/>
          <w:szCs w:val="28"/>
        </w:rPr>
        <w:t>Project</w:t>
      </w:r>
      <w:r w:rsidRPr="00D9052E">
        <w:rPr>
          <w:b/>
          <w:sz w:val="28"/>
          <w:szCs w:val="28"/>
        </w:rPr>
        <w:t xml:space="preserve"> Goal:</w:t>
      </w:r>
      <w:r w:rsidRPr="00D9052E">
        <w:rPr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2134983701"/>
          <w:placeholder>
            <w:docPart w:val="8B70F5A1F9454268B92259A6A434AB2F"/>
          </w:placeholder>
          <w:showingPlcHdr/>
          <w:text/>
        </w:sdtPr>
        <w:sdtEndPr/>
        <w:sdtContent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project goal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sdtContent>
      </w:sdt>
    </w:p>
    <w:p w14:paraId="7008AC8E" w14:textId="77777777" w:rsidR="00936975" w:rsidRPr="00D9052E" w:rsidRDefault="00936975" w:rsidP="00936975">
      <w:pPr>
        <w:ind w:left="-720" w:right="-720"/>
        <w:jc w:val="both"/>
        <w:rPr>
          <w:sz w:val="28"/>
          <w:szCs w:val="28"/>
        </w:rPr>
      </w:pPr>
    </w:p>
    <w:p w14:paraId="17D0A838" w14:textId="77777777" w:rsidR="00936975" w:rsidRPr="00D9052E" w:rsidRDefault="00936975" w:rsidP="00936975">
      <w:pPr>
        <w:ind w:left="-720" w:right="-720"/>
        <w:rPr>
          <w:sz w:val="28"/>
          <w:szCs w:val="28"/>
        </w:rPr>
      </w:pPr>
    </w:p>
    <w:p w14:paraId="3AD234A6" w14:textId="77777777" w:rsidR="00936975" w:rsidRDefault="00936975" w:rsidP="00936975">
      <w:pPr>
        <w:ind w:left="-720" w:right="-720"/>
        <w:rPr>
          <w:sz w:val="28"/>
          <w:szCs w:val="28"/>
        </w:rPr>
      </w:pPr>
      <w:r>
        <w:rPr>
          <w:b/>
          <w:sz w:val="28"/>
          <w:szCs w:val="28"/>
        </w:rPr>
        <w:t>Evidence of Impact</w:t>
      </w:r>
      <w:r w:rsidRPr="00D9052E">
        <w:rPr>
          <w:b/>
          <w:sz w:val="28"/>
          <w:szCs w:val="28"/>
        </w:rPr>
        <w:t xml:space="preserve">: </w:t>
      </w:r>
      <w:sdt>
        <w:sdtPr>
          <w:rPr>
            <w:b/>
            <w:sz w:val="28"/>
            <w:szCs w:val="28"/>
          </w:rPr>
          <w:id w:val="543960134"/>
          <w:placeholder>
            <w:docPart w:val="54C0C53946204695B5A55EF678204099"/>
          </w:placeholder>
          <w:showingPlcHdr/>
          <w:text/>
        </w:sdtPr>
        <w:sdtEndPr/>
        <w:sdtContent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evidence of impact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sdtContent>
      </w:sdt>
    </w:p>
    <w:p w14:paraId="2D3AA903" w14:textId="77777777" w:rsidR="00936975" w:rsidRDefault="00936975" w:rsidP="00936975">
      <w:pPr>
        <w:ind w:left="-720" w:right="-720"/>
        <w:jc w:val="center"/>
        <w:rPr>
          <w:b/>
          <w:sz w:val="36"/>
          <w:szCs w:val="36"/>
        </w:rPr>
      </w:pPr>
    </w:p>
    <w:p w14:paraId="3E72905D" w14:textId="77777777" w:rsidR="00936975" w:rsidRDefault="00936975" w:rsidP="00936975">
      <w:pPr>
        <w:rPr>
          <w:b/>
          <w:sz w:val="36"/>
          <w:szCs w:val="36"/>
        </w:rPr>
      </w:pPr>
    </w:p>
    <w:p w14:paraId="4C190312" w14:textId="77777777" w:rsidR="00936975" w:rsidRDefault="00936975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14:paraId="7697A7B9" w14:textId="77777777" w:rsidR="00936975" w:rsidRDefault="00936975" w:rsidP="00936975">
      <w:pPr>
        <w:ind w:left="-720" w:right="-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Project</w:t>
      </w:r>
    </w:p>
    <w:sdt>
      <w:sdtPr>
        <w:rPr>
          <w:b/>
          <w:sz w:val="28"/>
          <w:szCs w:val="28"/>
        </w:rPr>
        <w:id w:val="-2027703695"/>
        <w:placeholder>
          <w:docPart w:val="B165B230202A4F3185881A6EC5939D5A"/>
        </w:placeholder>
        <w:showingPlcHdr/>
        <w:text/>
      </w:sdtPr>
      <w:sdtEndPr/>
      <w:sdtContent>
        <w:p w14:paraId="330A4A69" w14:textId="77777777" w:rsidR="00936975" w:rsidRDefault="00936975" w:rsidP="00936975">
          <w:pPr>
            <w:ind w:left="-720" w:right="-720"/>
            <w:jc w:val="center"/>
            <w:rPr>
              <w:b/>
              <w:sz w:val="28"/>
              <w:szCs w:val="28"/>
            </w:rPr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project name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p>
      </w:sdtContent>
    </w:sdt>
    <w:p w14:paraId="2CD56EB2" w14:textId="77777777" w:rsidR="00936975" w:rsidRDefault="00936975" w:rsidP="00936975">
      <w:pPr>
        <w:ind w:right="-720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540"/>
        <w:gridCol w:w="6835"/>
      </w:tblGrid>
      <w:tr w:rsidR="00936975" w14:paraId="057955AE" w14:textId="77777777" w:rsidTr="00164F29">
        <w:tc>
          <w:tcPr>
            <w:tcW w:w="1975" w:type="dxa"/>
          </w:tcPr>
          <w:p w14:paraId="13046042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Goal Analysis</w:t>
            </w:r>
          </w:p>
        </w:tc>
        <w:tc>
          <w:tcPr>
            <w:tcW w:w="540" w:type="dxa"/>
          </w:tcPr>
          <w:p w14:paraId="29ED834B" w14:textId="77777777" w:rsidR="00936975" w:rsidRDefault="00936975" w:rsidP="00164F29">
            <w:pPr>
              <w:spacing w:after="40" w:line="259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sym w:font="Wingdings" w:char="F0FC"/>
            </w:r>
          </w:p>
        </w:tc>
        <w:tc>
          <w:tcPr>
            <w:tcW w:w="6835" w:type="dxa"/>
          </w:tcPr>
          <w:p w14:paraId="17D29A62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Notes</w:t>
            </w:r>
          </w:p>
        </w:tc>
      </w:tr>
      <w:tr w:rsidR="00936975" w14:paraId="2B248AFB" w14:textId="77777777" w:rsidTr="00164F29">
        <w:tc>
          <w:tcPr>
            <w:tcW w:w="1975" w:type="dxa"/>
          </w:tcPr>
          <w:p w14:paraId="1AD8B0E8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 Goal</w:t>
            </w:r>
          </w:p>
        </w:tc>
        <w:tc>
          <w:tcPr>
            <w:tcW w:w="540" w:type="dxa"/>
          </w:tcPr>
          <w:p w14:paraId="06076CB5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65E2069C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936975" w14:paraId="01FD5464" w14:textId="77777777" w:rsidTr="00164F29">
        <w:tc>
          <w:tcPr>
            <w:tcW w:w="1975" w:type="dxa"/>
          </w:tcPr>
          <w:p w14:paraId="33F47FC6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Goal Met</w:t>
            </w:r>
          </w:p>
        </w:tc>
        <w:tc>
          <w:tcPr>
            <w:tcW w:w="540" w:type="dxa"/>
          </w:tcPr>
          <w:p w14:paraId="45D6986F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54A2BB6E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936975" w14:paraId="45096A1C" w14:textId="77777777" w:rsidTr="00164F29">
        <w:tc>
          <w:tcPr>
            <w:tcW w:w="1975" w:type="dxa"/>
          </w:tcPr>
          <w:p w14:paraId="6E9B233E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Goal Not Met</w:t>
            </w:r>
          </w:p>
        </w:tc>
        <w:tc>
          <w:tcPr>
            <w:tcW w:w="540" w:type="dxa"/>
          </w:tcPr>
          <w:p w14:paraId="50A3F417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3CD7FCC8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936975" w14:paraId="3CC1F394" w14:textId="77777777" w:rsidTr="00164F29">
        <w:tc>
          <w:tcPr>
            <w:tcW w:w="1975" w:type="dxa"/>
          </w:tcPr>
          <w:p w14:paraId="15388BC4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 Evaluated</w:t>
            </w:r>
          </w:p>
        </w:tc>
        <w:tc>
          <w:tcPr>
            <w:tcW w:w="540" w:type="dxa"/>
          </w:tcPr>
          <w:p w14:paraId="35569EA4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5710DB82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936975" w14:paraId="3C107CF6" w14:textId="77777777" w:rsidTr="00164F29">
        <w:tc>
          <w:tcPr>
            <w:tcW w:w="1975" w:type="dxa"/>
          </w:tcPr>
          <w:p w14:paraId="77AA3713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 SMART</w:t>
            </w:r>
          </w:p>
        </w:tc>
        <w:tc>
          <w:tcPr>
            <w:tcW w:w="540" w:type="dxa"/>
          </w:tcPr>
          <w:p w14:paraId="580FCA96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70DBD1E7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936975" w14:paraId="4F08FBAC" w14:textId="77777777" w:rsidTr="00164F29">
        <w:tc>
          <w:tcPr>
            <w:tcW w:w="1975" w:type="dxa"/>
          </w:tcPr>
          <w:p w14:paraId="5F96AE86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Process Only</w:t>
            </w:r>
          </w:p>
        </w:tc>
        <w:tc>
          <w:tcPr>
            <w:tcW w:w="540" w:type="dxa"/>
          </w:tcPr>
          <w:p w14:paraId="32B23D9F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7AF2C8A9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936975" w14:paraId="62251CFA" w14:textId="77777777" w:rsidTr="00164F29">
        <w:tc>
          <w:tcPr>
            <w:tcW w:w="1975" w:type="dxa"/>
          </w:tcPr>
          <w:p w14:paraId="26ABCE20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 Aligned</w:t>
            </w:r>
          </w:p>
        </w:tc>
        <w:tc>
          <w:tcPr>
            <w:tcW w:w="540" w:type="dxa"/>
          </w:tcPr>
          <w:p w14:paraId="280F76E5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7450FDCA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936975" w14:paraId="4E87FD72" w14:textId="77777777" w:rsidTr="00164F29">
        <w:tc>
          <w:tcPr>
            <w:tcW w:w="1975" w:type="dxa"/>
          </w:tcPr>
          <w:p w14:paraId="44D5808E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Redundant </w:t>
            </w:r>
          </w:p>
        </w:tc>
        <w:tc>
          <w:tcPr>
            <w:tcW w:w="540" w:type="dxa"/>
          </w:tcPr>
          <w:p w14:paraId="4DB1AA57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33E0B4E1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</w:tbl>
    <w:p w14:paraId="5212D2DC" w14:textId="77777777" w:rsidR="00936975" w:rsidRPr="00E87935" w:rsidRDefault="00936975" w:rsidP="00936975">
      <w:pPr>
        <w:ind w:right="-720"/>
        <w:rPr>
          <w:b/>
          <w:sz w:val="28"/>
          <w:szCs w:val="28"/>
        </w:rPr>
      </w:pPr>
    </w:p>
    <w:p w14:paraId="37301099" w14:textId="77777777" w:rsidR="00936975" w:rsidRDefault="00936975" w:rsidP="0093697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9F98CC8" w14:textId="77777777" w:rsidR="00936975" w:rsidRDefault="00936975" w:rsidP="00936975">
      <w:pPr>
        <w:ind w:left="-720" w:right="-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Project</w:t>
      </w:r>
    </w:p>
    <w:sdt>
      <w:sdtPr>
        <w:rPr>
          <w:b/>
          <w:sz w:val="28"/>
          <w:szCs w:val="28"/>
        </w:rPr>
        <w:id w:val="239303757"/>
        <w:placeholder>
          <w:docPart w:val="7F8BF4F1069244488D9084791876C44F"/>
        </w:placeholder>
        <w:showingPlcHdr/>
        <w:text/>
      </w:sdtPr>
      <w:sdtEndPr/>
      <w:sdtContent>
        <w:p w14:paraId="059AAE46" w14:textId="77777777" w:rsidR="00936975" w:rsidRDefault="00936975" w:rsidP="00936975">
          <w:pPr>
            <w:ind w:left="-720" w:right="-720"/>
            <w:jc w:val="center"/>
            <w:rPr>
              <w:b/>
              <w:sz w:val="28"/>
              <w:szCs w:val="28"/>
            </w:rPr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project name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p>
      </w:sdtContent>
    </w:sdt>
    <w:p w14:paraId="1A1C7033" w14:textId="77777777" w:rsidR="00936975" w:rsidRDefault="00936975" w:rsidP="00936975">
      <w:pPr>
        <w:ind w:right="-720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540"/>
        <w:gridCol w:w="6835"/>
      </w:tblGrid>
      <w:tr w:rsidR="00936975" w14:paraId="25D3FBDD" w14:textId="77777777" w:rsidTr="00164F29">
        <w:tc>
          <w:tcPr>
            <w:tcW w:w="1975" w:type="dxa"/>
          </w:tcPr>
          <w:p w14:paraId="500913EB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Goal Analysis</w:t>
            </w:r>
          </w:p>
        </w:tc>
        <w:tc>
          <w:tcPr>
            <w:tcW w:w="540" w:type="dxa"/>
          </w:tcPr>
          <w:p w14:paraId="074DEB7A" w14:textId="77777777" w:rsidR="00936975" w:rsidRDefault="00936975" w:rsidP="00164F29">
            <w:pPr>
              <w:spacing w:after="40" w:line="259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sym w:font="Wingdings" w:char="F0FC"/>
            </w:r>
          </w:p>
        </w:tc>
        <w:tc>
          <w:tcPr>
            <w:tcW w:w="6835" w:type="dxa"/>
          </w:tcPr>
          <w:p w14:paraId="534F5746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Notes</w:t>
            </w:r>
          </w:p>
        </w:tc>
      </w:tr>
      <w:tr w:rsidR="00936975" w14:paraId="7C628B42" w14:textId="77777777" w:rsidTr="00164F29">
        <w:tc>
          <w:tcPr>
            <w:tcW w:w="1975" w:type="dxa"/>
          </w:tcPr>
          <w:p w14:paraId="5072022F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 Goal</w:t>
            </w:r>
          </w:p>
        </w:tc>
        <w:tc>
          <w:tcPr>
            <w:tcW w:w="540" w:type="dxa"/>
          </w:tcPr>
          <w:p w14:paraId="40CAA80E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399DF8E7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936975" w14:paraId="2CBFF3AB" w14:textId="77777777" w:rsidTr="00164F29">
        <w:tc>
          <w:tcPr>
            <w:tcW w:w="1975" w:type="dxa"/>
          </w:tcPr>
          <w:p w14:paraId="6B855EE8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Goal Met</w:t>
            </w:r>
          </w:p>
        </w:tc>
        <w:tc>
          <w:tcPr>
            <w:tcW w:w="540" w:type="dxa"/>
          </w:tcPr>
          <w:p w14:paraId="7696D4E7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13728E0B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936975" w14:paraId="592F9C25" w14:textId="77777777" w:rsidTr="00164F29">
        <w:tc>
          <w:tcPr>
            <w:tcW w:w="1975" w:type="dxa"/>
          </w:tcPr>
          <w:p w14:paraId="5AF3BF63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Goal Not Met</w:t>
            </w:r>
          </w:p>
        </w:tc>
        <w:tc>
          <w:tcPr>
            <w:tcW w:w="540" w:type="dxa"/>
          </w:tcPr>
          <w:p w14:paraId="540211C1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6E6FFC51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936975" w14:paraId="447E0C67" w14:textId="77777777" w:rsidTr="00164F29">
        <w:tc>
          <w:tcPr>
            <w:tcW w:w="1975" w:type="dxa"/>
          </w:tcPr>
          <w:p w14:paraId="128626DD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 Evaluated</w:t>
            </w:r>
          </w:p>
        </w:tc>
        <w:tc>
          <w:tcPr>
            <w:tcW w:w="540" w:type="dxa"/>
          </w:tcPr>
          <w:p w14:paraId="3F8DA395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37C966EB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936975" w14:paraId="5BE75A3D" w14:textId="77777777" w:rsidTr="00164F29">
        <w:tc>
          <w:tcPr>
            <w:tcW w:w="1975" w:type="dxa"/>
          </w:tcPr>
          <w:p w14:paraId="32AEACC0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 SMART</w:t>
            </w:r>
          </w:p>
        </w:tc>
        <w:tc>
          <w:tcPr>
            <w:tcW w:w="540" w:type="dxa"/>
          </w:tcPr>
          <w:p w14:paraId="722619B7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3AB564C3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936975" w14:paraId="73037D7F" w14:textId="77777777" w:rsidTr="00164F29">
        <w:tc>
          <w:tcPr>
            <w:tcW w:w="1975" w:type="dxa"/>
          </w:tcPr>
          <w:p w14:paraId="557DC85A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Process Only</w:t>
            </w:r>
          </w:p>
        </w:tc>
        <w:tc>
          <w:tcPr>
            <w:tcW w:w="540" w:type="dxa"/>
          </w:tcPr>
          <w:p w14:paraId="557BF7A4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0FD82B58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936975" w14:paraId="71762569" w14:textId="77777777" w:rsidTr="00164F29">
        <w:tc>
          <w:tcPr>
            <w:tcW w:w="1975" w:type="dxa"/>
          </w:tcPr>
          <w:p w14:paraId="67F2699F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 Aligned</w:t>
            </w:r>
          </w:p>
        </w:tc>
        <w:tc>
          <w:tcPr>
            <w:tcW w:w="540" w:type="dxa"/>
          </w:tcPr>
          <w:p w14:paraId="59CAD599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55712A71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936975" w14:paraId="18FEBF77" w14:textId="77777777" w:rsidTr="00164F29">
        <w:tc>
          <w:tcPr>
            <w:tcW w:w="1975" w:type="dxa"/>
          </w:tcPr>
          <w:p w14:paraId="5C8630B8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Redundant </w:t>
            </w:r>
          </w:p>
        </w:tc>
        <w:tc>
          <w:tcPr>
            <w:tcW w:w="540" w:type="dxa"/>
          </w:tcPr>
          <w:p w14:paraId="2307DB30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7F7079D4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</w:tbl>
    <w:p w14:paraId="0003FF0B" w14:textId="77777777" w:rsidR="00936975" w:rsidRDefault="00936975" w:rsidP="00936975">
      <w:pPr>
        <w:rPr>
          <w:sz w:val="28"/>
          <w:szCs w:val="28"/>
        </w:rPr>
      </w:pPr>
    </w:p>
    <w:p w14:paraId="345BEF10" w14:textId="77777777" w:rsidR="00936975" w:rsidRDefault="00936975" w:rsidP="0093697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5EEF6C8" w14:textId="77777777" w:rsidR="00936975" w:rsidRDefault="00936975" w:rsidP="00936975">
      <w:pPr>
        <w:ind w:left="-720" w:right="-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Project</w:t>
      </w:r>
    </w:p>
    <w:sdt>
      <w:sdtPr>
        <w:rPr>
          <w:b/>
          <w:sz w:val="28"/>
          <w:szCs w:val="28"/>
        </w:rPr>
        <w:id w:val="-168412514"/>
        <w:placeholder>
          <w:docPart w:val="E2C4D41238644197883AF7D52FB38E99"/>
        </w:placeholder>
        <w:showingPlcHdr/>
        <w:text/>
      </w:sdtPr>
      <w:sdtEndPr/>
      <w:sdtContent>
        <w:p w14:paraId="7B7E2045" w14:textId="77777777" w:rsidR="00936975" w:rsidRDefault="00936975" w:rsidP="00936975">
          <w:pPr>
            <w:ind w:left="-720" w:right="-720"/>
            <w:jc w:val="center"/>
            <w:rPr>
              <w:b/>
              <w:sz w:val="28"/>
              <w:szCs w:val="28"/>
            </w:rPr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project name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p>
      </w:sdtContent>
    </w:sdt>
    <w:p w14:paraId="30A8F5D9" w14:textId="77777777" w:rsidR="00936975" w:rsidRPr="00E87935" w:rsidRDefault="00936975" w:rsidP="00936975">
      <w:pPr>
        <w:ind w:left="-720" w:right="-720"/>
        <w:jc w:val="center"/>
        <w:rPr>
          <w:b/>
          <w:sz w:val="28"/>
          <w:szCs w:val="28"/>
        </w:rPr>
      </w:pPr>
    </w:p>
    <w:p w14:paraId="5CEC4632" w14:textId="77777777" w:rsidR="00936975" w:rsidRDefault="00936975" w:rsidP="00936975">
      <w:pPr>
        <w:ind w:left="-720" w:right="-720"/>
        <w:rPr>
          <w:b/>
          <w:sz w:val="28"/>
          <w:szCs w:val="28"/>
        </w:rPr>
      </w:pPr>
      <w:r>
        <w:rPr>
          <w:b/>
          <w:sz w:val="28"/>
          <w:szCs w:val="28"/>
        </w:rPr>
        <w:t>Project</w:t>
      </w:r>
      <w:r w:rsidRPr="00D9052E">
        <w:rPr>
          <w:b/>
          <w:sz w:val="28"/>
          <w:szCs w:val="28"/>
        </w:rPr>
        <w:t xml:space="preserve"> Goal:</w:t>
      </w:r>
      <w:r w:rsidRPr="00D9052E">
        <w:rPr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410512606"/>
          <w:placeholder>
            <w:docPart w:val="DB0F22DBFE844092B029CC27A7B511A5"/>
          </w:placeholder>
          <w:showingPlcHdr/>
          <w:text/>
        </w:sdtPr>
        <w:sdtEndPr/>
        <w:sdtContent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project goal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sdtContent>
      </w:sdt>
    </w:p>
    <w:p w14:paraId="6F4DC720" w14:textId="77777777" w:rsidR="00936975" w:rsidRPr="00D9052E" w:rsidRDefault="00936975" w:rsidP="00936975">
      <w:pPr>
        <w:ind w:left="-720" w:right="-720"/>
        <w:jc w:val="both"/>
        <w:rPr>
          <w:sz w:val="28"/>
          <w:szCs w:val="28"/>
        </w:rPr>
      </w:pPr>
    </w:p>
    <w:p w14:paraId="15DD0419" w14:textId="77777777" w:rsidR="00936975" w:rsidRPr="00D9052E" w:rsidRDefault="00936975" w:rsidP="00936975">
      <w:pPr>
        <w:ind w:left="-720" w:right="-720"/>
        <w:rPr>
          <w:sz w:val="28"/>
          <w:szCs w:val="28"/>
        </w:rPr>
      </w:pPr>
    </w:p>
    <w:p w14:paraId="5AF2F518" w14:textId="77777777" w:rsidR="00936975" w:rsidRDefault="00936975" w:rsidP="00936975">
      <w:pPr>
        <w:ind w:left="-720" w:right="-720"/>
        <w:rPr>
          <w:sz w:val="28"/>
          <w:szCs w:val="28"/>
        </w:rPr>
      </w:pPr>
      <w:r>
        <w:rPr>
          <w:b/>
          <w:sz w:val="28"/>
          <w:szCs w:val="28"/>
        </w:rPr>
        <w:t>Evidence of Impact</w:t>
      </w:r>
      <w:r w:rsidRPr="00D9052E">
        <w:rPr>
          <w:b/>
          <w:sz w:val="28"/>
          <w:szCs w:val="28"/>
        </w:rPr>
        <w:t xml:space="preserve">: </w:t>
      </w:r>
      <w:sdt>
        <w:sdtPr>
          <w:rPr>
            <w:b/>
            <w:sz w:val="28"/>
            <w:szCs w:val="28"/>
          </w:rPr>
          <w:id w:val="1866407295"/>
          <w:placeholder>
            <w:docPart w:val="96B69CEE2EC64DD0A84C1CCC311FE709"/>
          </w:placeholder>
          <w:showingPlcHdr/>
          <w:text/>
        </w:sdtPr>
        <w:sdtEndPr/>
        <w:sdtContent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evidence of impact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sdtContent>
      </w:sdt>
    </w:p>
    <w:p w14:paraId="35B17488" w14:textId="77777777" w:rsidR="00936975" w:rsidRDefault="00936975" w:rsidP="00936975">
      <w:pPr>
        <w:ind w:left="-720" w:right="-720"/>
        <w:jc w:val="center"/>
        <w:rPr>
          <w:b/>
          <w:sz w:val="36"/>
          <w:szCs w:val="36"/>
        </w:rPr>
      </w:pPr>
    </w:p>
    <w:p w14:paraId="73D064F0" w14:textId="77777777" w:rsidR="00936975" w:rsidRDefault="00936975" w:rsidP="00936975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14:paraId="1CBD3BBB" w14:textId="77777777" w:rsidR="00936975" w:rsidRDefault="00936975" w:rsidP="00936975">
      <w:pPr>
        <w:ind w:left="-720" w:right="-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Project</w:t>
      </w:r>
    </w:p>
    <w:sdt>
      <w:sdtPr>
        <w:rPr>
          <w:b/>
          <w:sz w:val="28"/>
          <w:szCs w:val="28"/>
        </w:rPr>
        <w:id w:val="-592864643"/>
        <w:placeholder>
          <w:docPart w:val="BF94D51B962F4CCDA876602AA1474863"/>
        </w:placeholder>
        <w:showingPlcHdr/>
        <w:text/>
      </w:sdtPr>
      <w:sdtEndPr/>
      <w:sdtContent>
        <w:p w14:paraId="22A9482E" w14:textId="77777777" w:rsidR="00936975" w:rsidRDefault="00936975" w:rsidP="00936975">
          <w:pPr>
            <w:ind w:left="-720" w:right="-720"/>
            <w:jc w:val="center"/>
            <w:rPr>
              <w:b/>
              <w:sz w:val="28"/>
              <w:szCs w:val="28"/>
            </w:rPr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project name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p>
      </w:sdtContent>
    </w:sdt>
    <w:p w14:paraId="5342DEFB" w14:textId="77777777" w:rsidR="00936975" w:rsidRPr="00E87935" w:rsidRDefault="00936975" w:rsidP="00936975">
      <w:pPr>
        <w:ind w:left="-720" w:right="-720"/>
        <w:jc w:val="center"/>
        <w:rPr>
          <w:b/>
          <w:sz w:val="28"/>
          <w:szCs w:val="28"/>
        </w:rPr>
      </w:pPr>
    </w:p>
    <w:p w14:paraId="47712DF5" w14:textId="77777777" w:rsidR="00936975" w:rsidRDefault="00936975" w:rsidP="00936975">
      <w:pPr>
        <w:ind w:left="-720" w:right="-720"/>
        <w:rPr>
          <w:b/>
          <w:sz w:val="28"/>
          <w:szCs w:val="28"/>
        </w:rPr>
      </w:pPr>
      <w:r>
        <w:rPr>
          <w:b/>
          <w:sz w:val="28"/>
          <w:szCs w:val="28"/>
        </w:rPr>
        <w:t>Project</w:t>
      </w:r>
      <w:r w:rsidRPr="00D9052E">
        <w:rPr>
          <w:b/>
          <w:sz w:val="28"/>
          <w:szCs w:val="28"/>
        </w:rPr>
        <w:t xml:space="preserve"> Goal:</w:t>
      </w:r>
      <w:r w:rsidRPr="00D9052E">
        <w:rPr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457154047"/>
          <w:placeholder>
            <w:docPart w:val="09C61288DBCF48FAB95D6F8265D51F83"/>
          </w:placeholder>
          <w:showingPlcHdr/>
          <w:text/>
        </w:sdtPr>
        <w:sdtEndPr/>
        <w:sdtContent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project goal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sdtContent>
      </w:sdt>
    </w:p>
    <w:p w14:paraId="5BFCE39F" w14:textId="77777777" w:rsidR="00936975" w:rsidRPr="00D9052E" w:rsidRDefault="00936975" w:rsidP="00936975">
      <w:pPr>
        <w:ind w:left="-720" w:right="-720"/>
        <w:jc w:val="both"/>
        <w:rPr>
          <w:sz w:val="28"/>
          <w:szCs w:val="28"/>
        </w:rPr>
      </w:pPr>
    </w:p>
    <w:p w14:paraId="0FB53FE1" w14:textId="77777777" w:rsidR="00936975" w:rsidRPr="00D9052E" w:rsidRDefault="00936975" w:rsidP="00936975">
      <w:pPr>
        <w:ind w:left="-720" w:right="-720"/>
        <w:rPr>
          <w:sz w:val="28"/>
          <w:szCs w:val="28"/>
        </w:rPr>
      </w:pPr>
    </w:p>
    <w:p w14:paraId="37604A8B" w14:textId="77777777" w:rsidR="00936975" w:rsidRDefault="00936975" w:rsidP="00936975">
      <w:pPr>
        <w:ind w:left="-720" w:right="-720"/>
        <w:rPr>
          <w:sz w:val="28"/>
          <w:szCs w:val="28"/>
        </w:rPr>
      </w:pPr>
      <w:r>
        <w:rPr>
          <w:b/>
          <w:sz w:val="28"/>
          <w:szCs w:val="28"/>
        </w:rPr>
        <w:t>Evidence of Impact</w:t>
      </w:r>
      <w:r w:rsidRPr="00D9052E">
        <w:rPr>
          <w:b/>
          <w:sz w:val="28"/>
          <w:szCs w:val="28"/>
        </w:rPr>
        <w:t xml:space="preserve">: </w:t>
      </w:r>
      <w:sdt>
        <w:sdtPr>
          <w:rPr>
            <w:b/>
            <w:sz w:val="28"/>
            <w:szCs w:val="28"/>
          </w:rPr>
          <w:id w:val="-1402905385"/>
          <w:placeholder>
            <w:docPart w:val="1C4A4A4C763B4746B474D58B2BC5964E"/>
          </w:placeholder>
          <w:showingPlcHdr/>
          <w:text/>
        </w:sdtPr>
        <w:sdtEndPr/>
        <w:sdtContent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evidence of impact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sdtContent>
      </w:sdt>
    </w:p>
    <w:p w14:paraId="04188BFE" w14:textId="77777777" w:rsidR="00936975" w:rsidRDefault="00936975" w:rsidP="00936975">
      <w:pPr>
        <w:ind w:left="-720" w:right="-720"/>
        <w:jc w:val="center"/>
        <w:rPr>
          <w:b/>
          <w:sz w:val="36"/>
          <w:szCs w:val="36"/>
        </w:rPr>
      </w:pPr>
    </w:p>
    <w:p w14:paraId="3CBF4C6A" w14:textId="77777777" w:rsidR="00936975" w:rsidRDefault="00936975" w:rsidP="00936975">
      <w:pPr>
        <w:rPr>
          <w:b/>
          <w:sz w:val="36"/>
          <w:szCs w:val="36"/>
        </w:rPr>
      </w:pPr>
    </w:p>
    <w:p w14:paraId="11E360BE" w14:textId="77777777" w:rsidR="00936975" w:rsidRDefault="00936975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14:paraId="5B031185" w14:textId="77777777" w:rsidR="00936975" w:rsidRDefault="00936975" w:rsidP="00936975">
      <w:pPr>
        <w:ind w:left="-720" w:right="-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Project</w:t>
      </w:r>
    </w:p>
    <w:sdt>
      <w:sdtPr>
        <w:rPr>
          <w:b/>
          <w:sz w:val="28"/>
          <w:szCs w:val="28"/>
        </w:rPr>
        <w:id w:val="-979461334"/>
        <w:placeholder>
          <w:docPart w:val="C30FE2254BCA48FA8E6FBA5239C2289E"/>
        </w:placeholder>
        <w:showingPlcHdr/>
        <w:text/>
      </w:sdtPr>
      <w:sdtEndPr/>
      <w:sdtContent>
        <w:p w14:paraId="1FC3F382" w14:textId="77777777" w:rsidR="00936975" w:rsidRDefault="00936975" w:rsidP="00936975">
          <w:pPr>
            <w:ind w:left="-720" w:right="-720"/>
            <w:jc w:val="center"/>
            <w:rPr>
              <w:b/>
              <w:sz w:val="28"/>
              <w:szCs w:val="28"/>
            </w:rPr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project name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p>
      </w:sdtContent>
    </w:sdt>
    <w:p w14:paraId="3B61940D" w14:textId="77777777" w:rsidR="00936975" w:rsidRDefault="00936975" w:rsidP="00936975">
      <w:pPr>
        <w:ind w:right="-720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540"/>
        <w:gridCol w:w="6835"/>
      </w:tblGrid>
      <w:tr w:rsidR="00936975" w14:paraId="3E358B18" w14:textId="77777777" w:rsidTr="00164F29">
        <w:tc>
          <w:tcPr>
            <w:tcW w:w="1975" w:type="dxa"/>
          </w:tcPr>
          <w:p w14:paraId="297977B0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Goal Analysis</w:t>
            </w:r>
          </w:p>
        </w:tc>
        <w:tc>
          <w:tcPr>
            <w:tcW w:w="540" w:type="dxa"/>
          </w:tcPr>
          <w:p w14:paraId="33F160EC" w14:textId="77777777" w:rsidR="00936975" w:rsidRDefault="00936975" w:rsidP="00164F29">
            <w:pPr>
              <w:spacing w:after="40" w:line="259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sym w:font="Wingdings" w:char="F0FC"/>
            </w:r>
          </w:p>
        </w:tc>
        <w:tc>
          <w:tcPr>
            <w:tcW w:w="6835" w:type="dxa"/>
          </w:tcPr>
          <w:p w14:paraId="4E200A3C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Notes</w:t>
            </w:r>
          </w:p>
        </w:tc>
      </w:tr>
      <w:tr w:rsidR="00936975" w14:paraId="443136D3" w14:textId="77777777" w:rsidTr="00164F29">
        <w:tc>
          <w:tcPr>
            <w:tcW w:w="1975" w:type="dxa"/>
          </w:tcPr>
          <w:p w14:paraId="2725F5C1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 Goal</w:t>
            </w:r>
          </w:p>
        </w:tc>
        <w:tc>
          <w:tcPr>
            <w:tcW w:w="540" w:type="dxa"/>
          </w:tcPr>
          <w:p w14:paraId="7651C560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3A0DF307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936975" w14:paraId="6626CA32" w14:textId="77777777" w:rsidTr="00164F29">
        <w:tc>
          <w:tcPr>
            <w:tcW w:w="1975" w:type="dxa"/>
          </w:tcPr>
          <w:p w14:paraId="2F1109FB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Goal Met</w:t>
            </w:r>
          </w:p>
        </w:tc>
        <w:tc>
          <w:tcPr>
            <w:tcW w:w="540" w:type="dxa"/>
          </w:tcPr>
          <w:p w14:paraId="3BB8A70B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35ED2810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936975" w14:paraId="7210F974" w14:textId="77777777" w:rsidTr="00164F29">
        <w:tc>
          <w:tcPr>
            <w:tcW w:w="1975" w:type="dxa"/>
          </w:tcPr>
          <w:p w14:paraId="7927DEF1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Goal Not Met</w:t>
            </w:r>
          </w:p>
        </w:tc>
        <w:tc>
          <w:tcPr>
            <w:tcW w:w="540" w:type="dxa"/>
          </w:tcPr>
          <w:p w14:paraId="09A0AA48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73B140D4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936975" w14:paraId="008E0EC9" w14:textId="77777777" w:rsidTr="00164F29">
        <w:tc>
          <w:tcPr>
            <w:tcW w:w="1975" w:type="dxa"/>
          </w:tcPr>
          <w:p w14:paraId="103EBB79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 Evaluated</w:t>
            </w:r>
          </w:p>
        </w:tc>
        <w:tc>
          <w:tcPr>
            <w:tcW w:w="540" w:type="dxa"/>
          </w:tcPr>
          <w:p w14:paraId="51AACCD3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20809984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936975" w14:paraId="41914499" w14:textId="77777777" w:rsidTr="00164F29">
        <w:tc>
          <w:tcPr>
            <w:tcW w:w="1975" w:type="dxa"/>
          </w:tcPr>
          <w:p w14:paraId="64D9E07A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 SMART</w:t>
            </w:r>
          </w:p>
        </w:tc>
        <w:tc>
          <w:tcPr>
            <w:tcW w:w="540" w:type="dxa"/>
          </w:tcPr>
          <w:p w14:paraId="15858FA7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3FE4A4C1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936975" w14:paraId="5AA026BC" w14:textId="77777777" w:rsidTr="00164F29">
        <w:tc>
          <w:tcPr>
            <w:tcW w:w="1975" w:type="dxa"/>
          </w:tcPr>
          <w:p w14:paraId="7D017C2B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Process Only</w:t>
            </w:r>
          </w:p>
        </w:tc>
        <w:tc>
          <w:tcPr>
            <w:tcW w:w="540" w:type="dxa"/>
          </w:tcPr>
          <w:p w14:paraId="3D056E9D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14715395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936975" w14:paraId="00C26280" w14:textId="77777777" w:rsidTr="00164F29">
        <w:tc>
          <w:tcPr>
            <w:tcW w:w="1975" w:type="dxa"/>
          </w:tcPr>
          <w:p w14:paraId="4CFAEF8F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 Aligned</w:t>
            </w:r>
          </w:p>
        </w:tc>
        <w:tc>
          <w:tcPr>
            <w:tcW w:w="540" w:type="dxa"/>
          </w:tcPr>
          <w:p w14:paraId="51C5250D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132B5757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936975" w14:paraId="109B6759" w14:textId="77777777" w:rsidTr="00164F29">
        <w:tc>
          <w:tcPr>
            <w:tcW w:w="1975" w:type="dxa"/>
          </w:tcPr>
          <w:p w14:paraId="3C497D53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Redundant </w:t>
            </w:r>
          </w:p>
        </w:tc>
        <w:tc>
          <w:tcPr>
            <w:tcW w:w="540" w:type="dxa"/>
          </w:tcPr>
          <w:p w14:paraId="6A59B52A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0E87F3AA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</w:tbl>
    <w:p w14:paraId="34D889B7" w14:textId="77777777" w:rsidR="00936975" w:rsidRPr="00E87935" w:rsidRDefault="00936975" w:rsidP="00936975">
      <w:pPr>
        <w:ind w:right="-720"/>
        <w:rPr>
          <w:b/>
          <w:sz w:val="28"/>
          <w:szCs w:val="28"/>
        </w:rPr>
      </w:pPr>
    </w:p>
    <w:p w14:paraId="7227F6C9" w14:textId="77777777" w:rsidR="00936975" w:rsidRDefault="00936975" w:rsidP="0093697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2337DE6" w14:textId="77777777" w:rsidR="00936975" w:rsidRDefault="00936975" w:rsidP="00936975">
      <w:pPr>
        <w:ind w:left="-720" w:right="-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Project</w:t>
      </w:r>
    </w:p>
    <w:sdt>
      <w:sdtPr>
        <w:rPr>
          <w:b/>
          <w:sz w:val="28"/>
          <w:szCs w:val="28"/>
        </w:rPr>
        <w:id w:val="225345836"/>
        <w:placeholder>
          <w:docPart w:val="CA721929E4404BDE9A999372FC63ADEC"/>
        </w:placeholder>
        <w:showingPlcHdr/>
        <w:text/>
      </w:sdtPr>
      <w:sdtEndPr/>
      <w:sdtContent>
        <w:p w14:paraId="0C71A438" w14:textId="77777777" w:rsidR="00936975" w:rsidRDefault="00936975" w:rsidP="00936975">
          <w:pPr>
            <w:ind w:left="-720" w:right="-720"/>
            <w:jc w:val="center"/>
            <w:rPr>
              <w:b/>
              <w:sz w:val="28"/>
              <w:szCs w:val="28"/>
            </w:rPr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project name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p>
      </w:sdtContent>
    </w:sdt>
    <w:p w14:paraId="7EB5ACA4" w14:textId="77777777" w:rsidR="00936975" w:rsidRDefault="00936975" w:rsidP="00936975">
      <w:pPr>
        <w:ind w:right="-720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540"/>
        <w:gridCol w:w="6835"/>
      </w:tblGrid>
      <w:tr w:rsidR="00936975" w14:paraId="5E3D647F" w14:textId="77777777" w:rsidTr="00164F29">
        <w:tc>
          <w:tcPr>
            <w:tcW w:w="1975" w:type="dxa"/>
          </w:tcPr>
          <w:p w14:paraId="1AAD1E89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Goal Analysis</w:t>
            </w:r>
          </w:p>
        </w:tc>
        <w:tc>
          <w:tcPr>
            <w:tcW w:w="540" w:type="dxa"/>
          </w:tcPr>
          <w:p w14:paraId="7E7927FC" w14:textId="77777777" w:rsidR="00936975" w:rsidRDefault="00936975" w:rsidP="00164F29">
            <w:pPr>
              <w:spacing w:after="40" w:line="259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sym w:font="Wingdings" w:char="F0FC"/>
            </w:r>
          </w:p>
        </w:tc>
        <w:tc>
          <w:tcPr>
            <w:tcW w:w="6835" w:type="dxa"/>
          </w:tcPr>
          <w:p w14:paraId="08FFF3EC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Notes</w:t>
            </w:r>
          </w:p>
        </w:tc>
      </w:tr>
      <w:tr w:rsidR="00936975" w14:paraId="2FB3E52C" w14:textId="77777777" w:rsidTr="00164F29">
        <w:tc>
          <w:tcPr>
            <w:tcW w:w="1975" w:type="dxa"/>
          </w:tcPr>
          <w:p w14:paraId="74454C14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 Goal</w:t>
            </w:r>
          </w:p>
        </w:tc>
        <w:tc>
          <w:tcPr>
            <w:tcW w:w="540" w:type="dxa"/>
          </w:tcPr>
          <w:p w14:paraId="21848358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73AF85FB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936975" w14:paraId="0DBC4837" w14:textId="77777777" w:rsidTr="00164F29">
        <w:tc>
          <w:tcPr>
            <w:tcW w:w="1975" w:type="dxa"/>
          </w:tcPr>
          <w:p w14:paraId="236B8D8C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Goal Met</w:t>
            </w:r>
          </w:p>
        </w:tc>
        <w:tc>
          <w:tcPr>
            <w:tcW w:w="540" w:type="dxa"/>
          </w:tcPr>
          <w:p w14:paraId="7021EF0D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60DCB297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936975" w14:paraId="6EC0A6EB" w14:textId="77777777" w:rsidTr="00164F29">
        <w:tc>
          <w:tcPr>
            <w:tcW w:w="1975" w:type="dxa"/>
          </w:tcPr>
          <w:p w14:paraId="0B2B150A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Goal Not Met</w:t>
            </w:r>
          </w:p>
        </w:tc>
        <w:tc>
          <w:tcPr>
            <w:tcW w:w="540" w:type="dxa"/>
          </w:tcPr>
          <w:p w14:paraId="0ED2D6CF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49878330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936975" w14:paraId="3C3A6469" w14:textId="77777777" w:rsidTr="00164F29">
        <w:tc>
          <w:tcPr>
            <w:tcW w:w="1975" w:type="dxa"/>
          </w:tcPr>
          <w:p w14:paraId="6FD08772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 Evaluated</w:t>
            </w:r>
          </w:p>
        </w:tc>
        <w:tc>
          <w:tcPr>
            <w:tcW w:w="540" w:type="dxa"/>
          </w:tcPr>
          <w:p w14:paraId="2DE906D8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5FB84BA2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936975" w14:paraId="50B1A573" w14:textId="77777777" w:rsidTr="00164F29">
        <w:tc>
          <w:tcPr>
            <w:tcW w:w="1975" w:type="dxa"/>
          </w:tcPr>
          <w:p w14:paraId="272AF2D4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 SMART</w:t>
            </w:r>
          </w:p>
        </w:tc>
        <w:tc>
          <w:tcPr>
            <w:tcW w:w="540" w:type="dxa"/>
          </w:tcPr>
          <w:p w14:paraId="35B26AF6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18BE1ED6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936975" w14:paraId="41E3D801" w14:textId="77777777" w:rsidTr="00164F29">
        <w:tc>
          <w:tcPr>
            <w:tcW w:w="1975" w:type="dxa"/>
          </w:tcPr>
          <w:p w14:paraId="4A24FEF9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Process Only</w:t>
            </w:r>
          </w:p>
        </w:tc>
        <w:tc>
          <w:tcPr>
            <w:tcW w:w="540" w:type="dxa"/>
          </w:tcPr>
          <w:p w14:paraId="08567A44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789D3414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936975" w14:paraId="175E34B2" w14:textId="77777777" w:rsidTr="00164F29">
        <w:tc>
          <w:tcPr>
            <w:tcW w:w="1975" w:type="dxa"/>
          </w:tcPr>
          <w:p w14:paraId="5CE27833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 Aligned</w:t>
            </w:r>
          </w:p>
        </w:tc>
        <w:tc>
          <w:tcPr>
            <w:tcW w:w="540" w:type="dxa"/>
          </w:tcPr>
          <w:p w14:paraId="772A348F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292F51B4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936975" w14:paraId="503CED0A" w14:textId="77777777" w:rsidTr="00164F29">
        <w:tc>
          <w:tcPr>
            <w:tcW w:w="1975" w:type="dxa"/>
          </w:tcPr>
          <w:p w14:paraId="14183D06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Redundant </w:t>
            </w:r>
          </w:p>
        </w:tc>
        <w:tc>
          <w:tcPr>
            <w:tcW w:w="540" w:type="dxa"/>
          </w:tcPr>
          <w:p w14:paraId="00E9D70A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6835" w:type="dxa"/>
          </w:tcPr>
          <w:p w14:paraId="25EB5587" w14:textId="77777777" w:rsidR="00936975" w:rsidRDefault="00936975" w:rsidP="00164F29">
            <w:pPr>
              <w:ind w:right="-720"/>
              <w:rPr>
                <w:b/>
                <w:sz w:val="28"/>
                <w:szCs w:val="28"/>
              </w:rPr>
            </w:pPr>
          </w:p>
        </w:tc>
      </w:tr>
    </w:tbl>
    <w:p w14:paraId="4C5E8B89" w14:textId="77777777" w:rsidR="00936975" w:rsidRDefault="00936975" w:rsidP="00936975">
      <w:pPr>
        <w:rPr>
          <w:sz w:val="28"/>
          <w:szCs w:val="28"/>
        </w:rPr>
      </w:pPr>
    </w:p>
    <w:p w14:paraId="621BE255" w14:textId="77777777" w:rsidR="00936975" w:rsidRDefault="00936975" w:rsidP="0093697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2C6AF5E" w14:textId="77777777" w:rsidR="00936975" w:rsidRDefault="00936975" w:rsidP="00936975">
      <w:pPr>
        <w:ind w:left="-720" w:right="-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Project</w:t>
      </w:r>
    </w:p>
    <w:sdt>
      <w:sdtPr>
        <w:rPr>
          <w:b/>
          <w:sz w:val="28"/>
          <w:szCs w:val="28"/>
        </w:rPr>
        <w:id w:val="-607200858"/>
        <w:placeholder>
          <w:docPart w:val="CB6ED1741C3E4DC1B4E0D61FBE6EE28E"/>
        </w:placeholder>
        <w:showingPlcHdr/>
        <w:text/>
      </w:sdtPr>
      <w:sdtEndPr/>
      <w:sdtContent>
        <w:p w14:paraId="7B4296D7" w14:textId="77777777" w:rsidR="00936975" w:rsidRDefault="00936975" w:rsidP="00936975">
          <w:pPr>
            <w:ind w:left="-720" w:right="-720"/>
            <w:jc w:val="center"/>
            <w:rPr>
              <w:b/>
              <w:sz w:val="28"/>
              <w:szCs w:val="28"/>
            </w:rPr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project name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p>
      </w:sdtContent>
    </w:sdt>
    <w:p w14:paraId="44A1B350" w14:textId="77777777" w:rsidR="00936975" w:rsidRPr="00E87935" w:rsidRDefault="00936975" w:rsidP="00936975">
      <w:pPr>
        <w:ind w:left="-720" w:right="-720"/>
        <w:jc w:val="center"/>
        <w:rPr>
          <w:b/>
          <w:sz w:val="28"/>
          <w:szCs w:val="28"/>
        </w:rPr>
      </w:pPr>
    </w:p>
    <w:p w14:paraId="0A68CB9F" w14:textId="77777777" w:rsidR="00936975" w:rsidRDefault="00936975" w:rsidP="00936975">
      <w:pPr>
        <w:ind w:left="-720" w:right="-720"/>
        <w:rPr>
          <w:b/>
          <w:sz w:val="28"/>
          <w:szCs w:val="28"/>
        </w:rPr>
      </w:pPr>
      <w:r>
        <w:rPr>
          <w:b/>
          <w:sz w:val="28"/>
          <w:szCs w:val="28"/>
        </w:rPr>
        <w:t>Project</w:t>
      </w:r>
      <w:r w:rsidRPr="00D9052E">
        <w:rPr>
          <w:b/>
          <w:sz w:val="28"/>
          <w:szCs w:val="28"/>
        </w:rPr>
        <w:t xml:space="preserve"> Goal:</w:t>
      </w:r>
      <w:r w:rsidRPr="00D9052E">
        <w:rPr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263111270"/>
          <w:placeholder>
            <w:docPart w:val="F1B0BB345081411C8D849AC20D42BD14"/>
          </w:placeholder>
          <w:showingPlcHdr/>
          <w:text/>
        </w:sdtPr>
        <w:sdtEndPr/>
        <w:sdtContent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project goal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sdtContent>
      </w:sdt>
    </w:p>
    <w:p w14:paraId="71585825" w14:textId="77777777" w:rsidR="00936975" w:rsidRPr="00D9052E" w:rsidRDefault="00936975" w:rsidP="00936975">
      <w:pPr>
        <w:ind w:left="-720" w:right="-720"/>
        <w:jc w:val="both"/>
        <w:rPr>
          <w:sz w:val="28"/>
          <w:szCs w:val="28"/>
        </w:rPr>
      </w:pPr>
    </w:p>
    <w:p w14:paraId="653A64EC" w14:textId="77777777" w:rsidR="00936975" w:rsidRPr="00D9052E" w:rsidRDefault="00936975" w:rsidP="00936975">
      <w:pPr>
        <w:ind w:left="-720" w:right="-720"/>
        <w:rPr>
          <w:sz w:val="28"/>
          <w:szCs w:val="28"/>
        </w:rPr>
      </w:pPr>
    </w:p>
    <w:p w14:paraId="0C3E97B7" w14:textId="77777777" w:rsidR="00936975" w:rsidRDefault="00936975" w:rsidP="00936975">
      <w:pPr>
        <w:ind w:left="-720" w:right="-720"/>
        <w:rPr>
          <w:sz w:val="28"/>
          <w:szCs w:val="28"/>
        </w:rPr>
      </w:pPr>
      <w:r>
        <w:rPr>
          <w:b/>
          <w:sz w:val="28"/>
          <w:szCs w:val="28"/>
        </w:rPr>
        <w:t>Evidence of Impact</w:t>
      </w:r>
      <w:r w:rsidRPr="00D9052E">
        <w:rPr>
          <w:b/>
          <w:sz w:val="28"/>
          <w:szCs w:val="28"/>
        </w:rPr>
        <w:t xml:space="preserve">: </w:t>
      </w:r>
      <w:sdt>
        <w:sdtPr>
          <w:rPr>
            <w:b/>
            <w:sz w:val="28"/>
            <w:szCs w:val="28"/>
          </w:rPr>
          <w:id w:val="760411836"/>
          <w:placeholder>
            <w:docPart w:val="8FA86DA360244A088E0E79FBDA69CB06"/>
          </w:placeholder>
          <w:showingPlcHdr/>
          <w:text/>
        </w:sdtPr>
        <w:sdtEndPr/>
        <w:sdtContent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evidence of impact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sdtContent>
      </w:sdt>
    </w:p>
    <w:p w14:paraId="584F031F" w14:textId="77777777" w:rsidR="00936975" w:rsidRDefault="00936975" w:rsidP="00936975">
      <w:pPr>
        <w:ind w:left="-720" w:right="-720"/>
        <w:jc w:val="center"/>
        <w:rPr>
          <w:b/>
          <w:sz w:val="36"/>
          <w:szCs w:val="36"/>
        </w:rPr>
      </w:pPr>
    </w:p>
    <w:p w14:paraId="6A37AC94" w14:textId="77777777" w:rsidR="00936975" w:rsidRDefault="00936975" w:rsidP="00936975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14:paraId="74E48E51" w14:textId="77777777" w:rsidR="00936975" w:rsidRDefault="00936975" w:rsidP="00936975">
      <w:pPr>
        <w:ind w:left="-720" w:right="-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Project</w:t>
      </w:r>
    </w:p>
    <w:sdt>
      <w:sdtPr>
        <w:rPr>
          <w:b/>
          <w:sz w:val="28"/>
          <w:szCs w:val="28"/>
        </w:rPr>
        <w:id w:val="-300238232"/>
        <w:placeholder>
          <w:docPart w:val="DCCA454D14584CC7A4B0349C6287BFA8"/>
        </w:placeholder>
        <w:showingPlcHdr/>
        <w:text/>
      </w:sdtPr>
      <w:sdtEndPr/>
      <w:sdtContent>
        <w:p w14:paraId="7F34B07C" w14:textId="77777777" w:rsidR="00936975" w:rsidRDefault="00936975" w:rsidP="00936975">
          <w:pPr>
            <w:ind w:left="-720" w:right="-720"/>
            <w:jc w:val="center"/>
            <w:rPr>
              <w:b/>
              <w:sz w:val="28"/>
              <w:szCs w:val="28"/>
            </w:rPr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project name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p>
      </w:sdtContent>
    </w:sdt>
    <w:p w14:paraId="23637704" w14:textId="77777777" w:rsidR="00936975" w:rsidRPr="00E87935" w:rsidRDefault="00936975" w:rsidP="00936975">
      <w:pPr>
        <w:ind w:left="-720" w:right="-720"/>
        <w:jc w:val="center"/>
        <w:rPr>
          <w:b/>
          <w:sz w:val="28"/>
          <w:szCs w:val="28"/>
        </w:rPr>
      </w:pPr>
    </w:p>
    <w:p w14:paraId="39D99292" w14:textId="77777777" w:rsidR="00936975" w:rsidRDefault="00936975" w:rsidP="00936975">
      <w:pPr>
        <w:ind w:left="-720" w:right="-720"/>
        <w:rPr>
          <w:b/>
          <w:sz w:val="28"/>
          <w:szCs w:val="28"/>
        </w:rPr>
      </w:pPr>
      <w:r>
        <w:rPr>
          <w:b/>
          <w:sz w:val="28"/>
          <w:szCs w:val="28"/>
        </w:rPr>
        <w:t>Project</w:t>
      </w:r>
      <w:r w:rsidRPr="00D9052E">
        <w:rPr>
          <w:b/>
          <w:sz w:val="28"/>
          <w:szCs w:val="28"/>
        </w:rPr>
        <w:t xml:space="preserve"> Goal:</w:t>
      </w:r>
      <w:r w:rsidRPr="00D9052E">
        <w:rPr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-2081357368"/>
          <w:placeholder>
            <w:docPart w:val="7985E43A209543CB9A17C3E2DDC283F7"/>
          </w:placeholder>
          <w:showingPlcHdr/>
          <w:text/>
        </w:sdtPr>
        <w:sdtEndPr/>
        <w:sdtContent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project goal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sdtContent>
      </w:sdt>
    </w:p>
    <w:p w14:paraId="6AD8B4C4" w14:textId="77777777" w:rsidR="00936975" w:rsidRPr="00D9052E" w:rsidRDefault="00936975" w:rsidP="00936975">
      <w:pPr>
        <w:ind w:left="-720" w:right="-720"/>
        <w:jc w:val="both"/>
        <w:rPr>
          <w:sz w:val="28"/>
          <w:szCs w:val="28"/>
        </w:rPr>
      </w:pPr>
    </w:p>
    <w:p w14:paraId="169BB938" w14:textId="77777777" w:rsidR="00936975" w:rsidRPr="00D9052E" w:rsidRDefault="00936975" w:rsidP="00936975">
      <w:pPr>
        <w:ind w:left="-720" w:right="-720"/>
        <w:rPr>
          <w:sz w:val="28"/>
          <w:szCs w:val="28"/>
        </w:rPr>
      </w:pPr>
    </w:p>
    <w:p w14:paraId="6F1D501D" w14:textId="77777777" w:rsidR="00936975" w:rsidRDefault="00936975" w:rsidP="00936975">
      <w:pPr>
        <w:ind w:left="-720" w:right="-720"/>
        <w:rPr>
          <w:sz w:val="28"/>
          <w:szCs w:val="28"/>
        </w:rPr>
      </w:pPr>
      <w:r>
        <w:rPr>
          <w:b/>
          <w:sz w:val="28"/>
          <w:szCs w:val="28"/>
        </w:rPr>
        <w:t>Evidence of Impact</w:t>
      </w:r>
      <w:r w:rsidRPr="00D9052E">
        <w:rPr>
          <w:b/>
          <w:sz w:val="28"/>
          <w:szCs w:val="28"/>
        </w:rPr>
        <w:t xml:space="preserve">: </w:t>
      </w:r>
      <w:sdt>
        <w:sdtPr>
          <w:rPr>
            <w:b/>
            <w:sz w:val="28"/>
            <w:szCs w:val="28"/>
          </w:rPr>
          <w:id w:val="-1427187106"/>
          <w:placeholder>
            <w:docPart w:val="41465538051E4932AF00479DB5DF5AB9"/>
          </w:placeholder>
          <w:showingPlcHdr/>
          <w:text/>
        </w:sdtPr>
        <w:sdtEndPr/>
        <w:sdtContent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evidence of impact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sdtContent>
      </w:sdt>
    </w:p>
    <w:p w14:paraId="52976045" w14:textId="77777777" w:rsidR="00936975" w:rsidRDefault="00936975" w:rsidP="00936975">
      <w:pPr>
        <w:ind w:left="-720" w:right="-720"/>
        <w:jc w:val="center"/>
        <w:rPr>
          <w:b/>
          <w:sz w:val="36"/>
          <w:szCs w:val="36"/>
        </w:rPr>
      </w:pPr>
    </w:p>
    <w:p w14:paraId="14551B19" w14:textId="0E24391D" w:rsidR="005C67CA" w:rsidRDefault="005C67CA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14:paraId="1EAFB374" w14:textId="77777777" w:rsidR="00936975" w:rsidRDefault="00936975" w:rsidP="00936975">
      <w:pPr>
        <w:rPr>
          <w:b/>
          <w:sz w:val="36"/>
          <w:szCs w:val="36"/>
        </w:rPr>
      </w:pPr>
    </w:p>
    <w:p w14:paraId="60CDE358" w14:textId="77777777" w:rsidR="005C67CA" w:rsidRDefault="005C67CA" w:rsidP="005C67CA">
      <w:pPr>
        <w:ind w:left="-720" w:right="-720"/>
        <w:jc w:val="center"/>
        <w:rPr>
          <w:b/>
          <w:sz w:val="36"/>
          <w:szCs w:val="36"/>
        </w:rPr>
      </w:pPr>
    </w:p>
    <w:p w14:paraId="55979A48" w14:textId="77777777" w:rsidR="005C67CA" w:rsidRPr="00CF7DCF" w:rsidRDefault="005C67CA" w:rsidP="005C67CA">
      <w:pPr>
        <w:ind w:left="-720" w:right="-720"/>
        <w:jc w:val="center"/>
        <w:rPr>
          <w:b/>
          <w:sz w:val="36"/>
          <w:szCs w:val="36"/>
        </w:rPr>
      </w:pPr>
      <w:r w:rsidRPr="00CF7DCF">
        <w:rPr>
          <w:b/>
          <w:sz w:val="36"/>
          <w:szCs w:val="36"/>
        </w:rPr>
        <w:t>Domain</w:t>
      </w:r>
    </w:p>
    <w:p w14:paraId="3406AAE7" w14:textId="77777777" w:rsidR="005C67CA" w:rsidRPr="00CF7DCF" w:rsidRDefault="005C67CA" w:rsidP="005C67CA">
      <w:pPr>
        <w:ind w:left="-720" w:right="-720"/>
        <w:jc w:val="center"/>
        <w:rPr>
          <w:b/>
          <w:sz w:val="36"/>
          <w:szCs w:val="36"/>
        </w:rPr>
      </w:pPr>
      <w:r w:rsidRPr="00CF7DCF">
        <w:rPr>
          <w:b/>
          <w:sz w:val="36"/>
          <w:szCs w:val="36"/>
        </w:rPr>
        <w:t>Clinical Care</w:t>
      </w:r>
    </w:p>
    <w:p w14:paraId="7ED72539" w14:textId="77777777" w:rsidR="005C67CA" w:rsidRPr="00E87935" w:rsidRDefault="005C67CA" w:rsidP="005C67CA">
      <w:pPr>
        <w:ind w:left="-720" w:right="-720"/>
        <w:jc w:val="center"/>
        <w:rPr>
          <w:b/>
          <w:sz w:val="28"/>
          <w:szCs w:val="28"/>
        </w:rPr>
      </w:pPr>
    </w:p>
    <w:p w14:paraId="1EBBFC96" w14:textId="77777777" w:rsidR="005C67CA" w:rsidRDefault="005C67CA" w:rsidP="005C67CA">
      <w:pPr>
        <w:ind w:right="-720"/>
        <w:rPr>
          <w:b/>
          <w:sz w:val="28"/>
          <w:szCs w:val="28"/>
        </w:rPr>
      </w:pPr>
      <w:r>
        <w:rPr>
          <w:b/>
          <w:sz w:val="28"/>
          <w:szCs w:val="28"/>
        </w:rPr>
        <w:t>Associated Institutions and Departments</w:t>
      </w:r>
      <w:r w:rsidRPr="00E87935">
        <w:rPr>
          <w:b/>
          <w:sz w:val="28"/>
          <w:szCs w:val="28"/>
        </w:rPr>
        <w:t>:</w:t>
      </w:r>
    </w:p>
    <w:sdt>
      <w:sdtPr>
        <w:rPr>
          <w:sz w:val="28"/>
          <w:szCs w:val="28"/>
        </w:rPr>
        <w:id w:val="1816910479"/>
        <w:placeholder>
          <w:docPart w:val="F388D028292F458E94A4DDF2C8C90E24"/>
        </w:placeholder>
        <w:showingPlcHdr/>
        <w:text/>
      </w:sdtPr>
      <w:sdtContent>
        <w:p w14:paraId="2CD5CA27" w14:textId="77777777" w:rsidR="005C67CA" w:rsidRPr="00893A5B" w:rsidRDefault="005C67CA" w:rsidP="005C67CA">
          <w:pPr>
            <w:ind w:left="720" w:right="-720"/>
            <w:rPr>
              <w:sz w:val="28"/>
              <w:szCs w:val="28"/>
            </w:rPr>
          </w:pPr>
          <w:r>
            <w:rPr>
              <w:rStyle w:val="PlaceholderText"/>
              <w:color w:val="808080" w:themeColor="background1" w:themeShade="80"/>
            </w:rPr>
            <w:t>Click here to enter the project lead’s School/Hospital, Department</w:t>
          </w:r>
        </w:p>
      </w:sdtContent>
    </w:sdt>
    <w:p w14:paraId="20B914D5" w14:textId="77777777" w:rsidR="005C67CA" w:rsidRDefault="005C67CA" w:rsidP="005C67C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76100F9" w14:textId="77777777" w:rsidR="005C67CA" w:rsidRDefault="005C67CA" w:rsidP="005C67CA">
      <w:pPr>
        <w:ind w:left="-720" w:right="-720"/>
        <w:jc w:val="center"/>
        <w:rPr>
          <w:b/>
          <w:sz w:val="36"/>
          <w:szCs w:val="36"/>
        </w:rPr>
      </w:pPr>
    </w:p>
    <w:p w14:paraId="5F6F493D" w14:textId="77777777" w:rsidR="005C67CA" w:rsidRPr="00CF7DCF" w:rsidRDefault="005C67CA" w:rsidP="005C67CA">
      <w:pPr>
        <w:ind w:left="-720" w:right="-720"/>
        <w:jc w:val="center"/>
        <w:rPr>
          <w:b/>
          <w:sz w:val="36"/>
          <w:szCs w:val="36"/>
        </w:rPr>
      </w:pPr>
      <w:r w:rsidRPr="00CF7DCF">
        <w:rPr>
          <w:b/>
          <w:sz w:val="36"/>
          <w:szCs w:val="36"/>
        </w:rPr>
        <w:t>Domain</w:t>
      </w:r>
    </w:p>
    <w:p w14:paraId="4B59A1DF" w14:textId="77777777" w:rsidR="005C67CA" w:rsidRPr="00CF7DCF" w:rsidRDefault="005C67CA" w:rsidP="005C67CA">
      <w:pPr>
        <w:ind w:left="-720" w:right="-720"/>
        <w:jc w:val="center"/>
        <w:rPr>
          <w:b/>
          <w:sz w:val="36"/>
          <w:szCs w:val="36"/>
        </w:rPr>
      </w:pPr>
      <w:r w:rsidRPr="00CF7DCF">
        <w:rPr>
          <w:b/>
          <w:sz w:val="36"/>
          <w:szCs w:val="36"/>
        </w:rPr>
        <w:t>Community-Government Relations</w:t>
      </w:r>
    </w:p>
    <w:p w14:paraId="48A3B364" w14:textId="77777777" w:rsidR="005C67CA" w:rsidRPr="00E87935" w:rsidRDefault="005C67CA" w:rsidP="005C67CA">
      <w:pPr>
        <w:ind w:left="-720" w:right="-720"/>
        <w:jc w:val="center"/>
        <w:rPr>
          <w:b/>
          <w:sz w:val="28"/>
          <w:szCs w:val="28"/>
        </w:rPr>
      </w:pPr>
    </w:p>
    <w:p w14:paraId="4B25D2D4" w14:textId="77777777" w:rsidR="005C67CA" w:rsidRDefault="005C67CA" w:rsidP="005C67CA">
      <w:pPr>
        <w:ind w:right="-720"/>
        <w:rPr>
          <w:b/>
          <w:sz w:val="28"/>
          <w:szCs w:val="28"/>
        </w:rPr>
      </w:pPr>
      <w:r>
        <w:rPr>
          <w:b/>
          <w:sz w:val="28"/>
          <w:szCs w:val="28"/>
        </w:rPr>
        <w:t>Associated Institutions and Departments</w:t>
      </w:r>
      <w:r w:rsidRPr="00E87935">
        <w:rPr>
          <w:b/>
          <w:sz w:val="28"/>
          <w:szCs w:val="28"/>
        </w:rPr>
        <w:t>:</w:t>
      </w:r>
    </w:p>
    <w:sdt>
      <w:sdtPr>
        <w:rPr>
          <w:sz w:val="28"/>
          <w:szCs w:val="28"/>
        </w:rPr>
        <w:id w:val="-1302005357"/>
        <w:placeholder>
          <w:docPart w:val="3B3CE13AAE9743CCACEE131197A2D46B"/>
        </w:placeholder>
        <w:showingPlcHdr/>
        <w:text/>
      </w:sdtPr>
      <w:sdtContent>
        <w:p w14:paraId="0515DE25" w14:textId="77777777" w:rsidR="005C67CA" w:rsidRPr="00893A5B" w:rsidRDefault="005C67CA" w:rsidP="005C67CA">
          <w:pPr>
            <w:ind w:left="720" w:right="-720"/>
            <w:rPr>
              <w:sz w:val="28"/>
              <w:szCs w:val="28"/>
            </w:rPr>
          </w:pPr>
          <w:r>
            <w:rPr>
              <w:rStyle w:val="PlaceholderText"/>
              <w:color w:val="808080" w:themeColor="background1" w:themeShade="80"/>
            </w:rPr>
            <w:t>Click here to enter the project lead’s School/Hospital, Department</w:t>
          </w:r>
        </w:p>
      </w:sdtContent>
    </w:sdt>
    <w:p w14:paraId="32F7DDBA" w14:textId="77777777" w:rsidR="005C67CA" w:rsidRDefault="005C67CA" w:rsidP="005C67C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A01E975" w14:textId="77777777" w:rsidR="005C67CA" w:rsidRDefault="005C67CA" w:rsidP="005C67CA">
      <w:pPr>
        <w:ind w:left="-720" w:right="-720"/>
        <w:jc w:val="center"/>
        <w:rPr>
          <w:b/>
          <w:sz w:val="36"/>
          <w:szCs w:val="36"/>
        </w:rPr>
      </w:pPr>
    </w:p>
    <w:p w14:paraId="666612E1" w14:textId="77777777" w:rsidR="005C67CA" w:rsidRPr="00CF7DCF" w:rsidRDefault="005C67CA" w:rsidP="005C67CA">
      <w:pPr>
        <w:ind w:left="-720" w:right="-720"/>
        <w:jc w:val="center"/>
        <w:rPr>
          <w:b/>
          <w:sz w:val="36"/>
          <w:szCs w:val="36"/>
        </w:rPr>
      </w:pPr>
      <w:r w:rsidRPr="00CF7DCF">
        <w:rPr>
          <w:b/>
          <w:sz w:val="36"/>
          <w:szCs w:val="36"/>
        </w:rPr>
        <w:t>Domain</w:t>
      </w:r>
    </w:p>
    <w:p w14:paraId="74EF38B9" w14:textId="77777777" w:rsidR="005C67CA" w:rsidRPr="00CF7DCF" w:rsidRDefault="005C67CA" w:rsidP="005C67CA">
      <w:pPr>
        <w:ind w:left="-720" w:right="-720"/>
        <w:jc w:val="center"/>
        <w:rPr>
          <w:b/>
          <w:sz w:val="36"/>
          <w:szCs w:val="36"/>
        </w:rPr>
      </w:pPr>
      <w:r w:rsidRPr="00CF7DCF">
        <w:rPr>
          <w:b/>
          <w:sz w:val="36"/>
          <w:szCs w:val="36"/>
        </w:rPr>
        <w:t>Continuing Medical Education (CME)</w:t>
      </w:r>
    </w:p>
    <w:p w14:paraId="185FFC22" w14:textId="77777777" w:rsidR="005C67CA" w:rsidRPr="00E87935" w:rsidRDefault="005C67CA" w:rsidP="005C67CA">
      <w:pPr>
        <w:ind w:left="-720" w:right="-720"/>
        <w:jc w:val="center"/>
        <w:rPr>
          <w:b/>
          <w:sz w:val="28"/>
          <w:szCs w:val="28"/>
        </w:rPr>
      </w:pPr>
    </w:p>
    <w:p w14:paraId="35585F9F" w14:textId="77777777" w:rsidR="005C67CA" w:rsidRDefault="005C67CA" w:rsidP="005C67CA">
      <w:pPr>
        <w:ind w:right="-720"/>
        <w:rPr>
          <w:b/>
          <w:sz w:val="28"/>
          <w:szCs w:val="28"/>
        </w:rPr>
      </w:pPr>
      <w:r>
        <w:rPr>
          <w:b/>
          <w:sz w:val="28"/>
          <w:szCs w:val="28"/>
        </w:rPr>
        <w:t>Associated Institutions and Departments</w:t>
      </w:r>
      <w:r w:rsidRPr="00E87935">
        <w:rPr>
          <w:b/>
          <w:sz w:val="28"/>
          <w:szCs w:val="28"/>
        </w:rPr>
        <w:t>:</w:t>
      </w:r>
    </w:p>
    <w:sdt>
      <w:sdtPr>
        <w:rPr>
          <w:sz w:val="28"/>
          <w:szCs w:val="28"/>
        </w:rPr>
        <w:id w:val="1541247120"/>
        <w:placeholder>
          <w:docPart w:val="73315F27191F479B99A9EA8CC49B312C"/>
        </w:placeholder>
        <w:showingPlcHdr/>
        <w:text/>
      </w:sdtPr>
      <w:sdtContent>
        <w:p w14:paraId="1A59243D" w14:textId="77777777" w:rsidR="005C67CA" w:rsidRDefault="005C67CA" w:rsidP="005C67CA">
          <w:pPr>
            <w:ind w:left="720" w:right="-720"/>
            <w:rPr>
              <w:sz w:val="28"/>
              <w:szCs w:val="28"/>
            </w:rPr>
          </w:pPr>
          <w:r>
            <w:rPr>
              <w:rStyle w:val="PlaceholderText"/>
              <w:color w:val="808080" w:themeColor="background1" w:themeShade="80"/>
            </w:rPr>
            <w:t>Click here to enter the project lead’s School/Hospital, Department</w:t>
          </w:r>
        </w:p>
      </w:sdtContent>
    </w:sdt>
    <w:p w14:paraId="68D00AF4" w14:textId="77777777" w:rsidR="005C67CA" w:rsidRPr="00893A5B" w:rsidRDefault="005C67CA" w:rsidP="005C67CA">
      <w:pPr>
        <w:ind w:right="-720"/>
        <w:rPr>
          <w:b/>
          <w:sz w:val="28"/>
          <w:szCs w:val="28"/>
        </w:rPr>
      </w:pPr>
    </w:p>
    <w:p w14:paraId="104127D5" w14:textId="77777777" w:rsidR="005C67CA" w:rsidRDefault="005C67CA" w:rsidP="005C67C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EA1CD27" w14:textId="77777777" w:rsidR="005C67CA" w:rsidRDefault="005C67CA" w:rsidP="005C67CA">
      <w:pPr>
        <w:ind w:left="-720" w:right="-720"/>
        <w:jc w:val="center"/>
        <w:rPr>
          <w:b/>
          <w:sz w:val="36"/>
          <w:szCs w:val="36"/>
        </w:rPr>
      </w:pPr>
    </w:p>
    <w:p w14:paraId="1048228B" w14:textId="77777777" w:rsidR="005C67CA" w:rsidRPr="00CF7DCF" w:rsidRDefault="005C67CA" w:rsidP="005C67CA">
      <w:pPr>
        <w:ind w:left="-720" w:right="-720"/>
        <w:jc w:val="center"/>
        <w:rPr>
          <w:b/>
          <w:sz w:val="36"/>
          <w:szCs w:val="36"/>
        </w:rPr>
      </w:pPr>
      <w:r w:rsidRPr="00CF7DCF">
        <w:rPr>
          <w:b/>
          <w:sz w:val="36"/>
          <w:szCs w:val="36"/>
        </w:rPr>
        <w:t>Domain</w:t>
      </w:r>
    </w:p>
    <w:p w14:paraId="3A61EC03" w14:textId="77777777" w:rsidR="005C67CA" w:rsidRPr="00CF7DCF" w:rsidRDefault="005C67CA" w:rsidP="005C67CA">
      <w:pPr>
        <w:ind w:left="-720" w:right="-720"/>
        <w:jc w:val="center"/>
        <w:rPr>
          <w:b/>
          <w:sz w:val="36"/>
          <w:szCs w:val="36"/>
        </w:rPr>
      </w:pPr>
      <w:r w:rsidRPr="00CF7DCF">
        <w:rPr>
          <w:b/>
          <w:sz w:val="36"/>
          <w:szCs w:val="36"/>
        </w:rPr>
        <w:t>Diversity &amp; Inclusion</w:t>
      </w:r>
    </w:p>
    <w:p w14:paraId="59A80DCC" w14:textId="77777777" w:rsidR="005C67CA" w:rsidRPr="00E87935" w:rsidRDefault="005C67CA" w:rsidP="005C67CA">
      <w:pPr>
        <w:ind w:left="-720" w:right="-720"/>
        <w:jc w:val="center"/>
        <w:rPr>
          <w:b/>
          <w:sz w:val="28"/>
          <w:szCs w:val="28"/>
        </w:rPr>
      </w:pPr>
    </w:p>
    <w:p w14:paraId="1F263BBB" w14:textId="77777777" w:rsidR="005C67CA" w:rsidRDefault="005C67CA" w:rsidP="005C67CA">
      <w:pPr>
        <w:ind w:right="-720"/>
        <w:rPr>
          <w:b/>
          <w:sz w:val="28"/>
          <w:szCs w:val="28"/>
        </w:rPr>
      </w:pPr>
      <w:r>
        <w:rPr>
          <w:b/>
          <w:sz w:val="28"/>
          <w:szCs w:val="28"/>
        </w:rPr>
        <w:t>Associated Institutions and Departments</w:t>
      </w:r>
      <w:r w:rsidRPr="00E87935">
        <w:rPr>
          <w:b/>
          <w:sz w:val="28"/>
          <w:szCs w:val="28"/>
        </w:rPr>
        <w:t>:</w:t>
      </w:r>
    </w:p>
    <w:sdt>
      <w:sdtPr>
        <w:rPr>
          <w:sz w:val="28"/>
          <w:szCs w:val="28"/>
        </w:rPr>
        <w:id w:val="-1125377563"/>
        <w:placeholder>
          <w:docPart w:val="15CAA173F0E44D4C92E54F1575AE3845"/>
        </w:placeholder>
        <w:showingPlcHdr/>
        <w:text/>
      </w:sdtPr>
      <w:sdtContent>
        <w:p w14:paraId="18CE28A3" w14:textId="77777777" w:rsidR="005C67CA" w:rsidRDefault="005C67CA" w:rsidP="005C67CA">
          <w:pPr>
            <w:ind w:left="720" w:right="-720"/>
            <w:rPr>
              <w:sz w:val="28"/>
              <w:szCs w:val="28"/>
            </w:rPr>
          </w:pPr>
          <w:r>
            <w:rPr>
              <w:rStyle w:val="PlaceholderText"/>
              <w:color w:val="808080" w:themeColor="background1" w:themeShade="80"/>
            </w:rPr>
            <w:t>Click here to enter the project lead’s School/Hospital, Department</w:t>
          </w:r>
        </w:p>
      </w:sdtContent>
    </w:sdt>
    <w:p w14:paraId="37F9B56E" w14:textId="77777777" w:rsidR="005C67CA" w:rsidRPr="00893A5B" w:rsidRDefault="005C67CA" w:rsidP="005C67CA">
      <w:pPr>
        <w:ind w:right="-720"/>
        <w:rPr>
          <w:b/>
          <w:sz w:val="28"/>
          <w:szCs w:val="28"/>
        </w:rPr>
      </w:pPr>
    </w:p>
    <w:p w14:paraId="01B209FE" w14:textId="77777777" w:rsidR="005C67CA" w:rsidRDefault="005C67CA" w:rsidP="005C67C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635FE43" w14:textId="77777777" w:rsidR="005C67CA" w:rsidRDefault="005C67CA" w:rsidP="005C67CA">
      <w:pPr>
        <w:ind w:left="-720" w:right="-720"/>
        <w:jc w:val="center"/>
        <w:rPr>
          <w:b/>
          <w:sz w:val="36"/>
          <w:szCs w:val="36"/>
        </w:rPr>
      </w:pPr>
    </w:p>
    <w:p w14:paraId="00681189" w14:textId="77777777" w:rsidR="005C67CA" w:rsidRPr="00CF7DCF" w:rsidRDefault="005C67CA" w:rsidP="005C67CA">
      <w:pPr>
        <w:ind w:left="-720" w:right="-720"/>
        <w:jc w:val="center"/>
        <w:rPr>
          <w:b/>
          <w:sz w:val="36"/>
          <w:szCs w:val="36"/>
        </w:rPr>
      </w:pPr>
      <w:r w:rsidRPr="00CF7DCF">
        <w:rPr>
          <w:b/>
          <w:sz w:val="36"/>
          <w:szCs w:val="36"/>
        </w:rPr>
        <w:t>Domain</w:t>
      </w:r>
    </w:p>
    <w:p w14:paraId="337559EF" w14:textId="77777777" w:rsidR="005C67CA" w:rsidRPr="00CF7DCF" w:rsidRDefault="005C67CA" w:rsidP="005C67CA">
      <w:pPr>
        <w:ind w:left="-720" w:right="-720"/>
        <w:jc w:val="center"/>
        <w:rPr>
          <w:b/>
          <w:sz w:val="36"/>
          <w:szCs w:val="36"/>
        </w:rPr>
      </w:pPr>
      <w:r w:rsidRPr="00CF7DCF">
        <w:rPr>
          <w:b/>
          <w:sz w:val="36"/>
          <w:szCs w:val="36"/>
        </w:rPr>
        <w:t>Graduate Medical Education (GME)</w:t>
      </w:r>
    </w:p>
    <w:p w14:paraId="38080343" w14:textId="77777777" w:rsidR="005C67CA" w:rsidRPr="00E87935" w:rsidRDefault="005C67CA" w:rsidP="005C67CA">
      <w:pPr>
        <w:ind w:left="-720" w:right="-720"/>
        <w:jc w:val="center"/>
        <w:rPr>
          <w:b/>
          <w:sz w:val="28"/>
          <w:szCs w:val="28"/>
        </w:rPr>
      </w:pPr>
    </w:p>
    <w:p w14:paraId="2671F69C" w14:textId="77777777" w:rsidR="005C67CA" w:rsidRDefault="005C67CA" w:rsidP="005C67CA">
      <w:pPr>
        <w:ind w:right="-720"/>
        <w:rPr>
          <w:b/>
          <w:sz w:val="28"/>
          <w:szCs w:val="28"/>
        </w:rPr>
      </w:pPr>
      <w:r>
        <w:rPr>
          <w:b/>
          <w:sz w:val="28"/>
          <w:szCs w:val="28"/>
        </w:rPr>
        <w:t>Associated Institutions and Departments</w:t>
      </w:r>
      <w:r w:rsidRPr="00E87935">
        <w:rPr>
          <w:b/>
          <w:sz w:val="28"/>
          <w:szCs w:val="28"/>
        </w:rPr>
        <w:t>:</w:t>
      </w:r>
    </w:p>
    <w:sdt>
      <w:sdtPr>
        <w:rPr>
          <w:sz w:val="28"/>
          <w:szCs w:val="28"/>
        </w:rPr>
        <w:id w:val="-97411743"/>
        <w:placeholder>
          <w:docPart w:val="6D296594B9284F52B18D64D25FE42A8E"/>
        </w:placeholder>
        <w:showingPlcHdr/>
        <w:text/>
      </w:sdtPr>
      <w:sdtContent>
        <w:p w14:paraId="7D0E8D45" w14:textId="77777777" w:rsidR="005C67CA" w:rsidRDefault="005C67CA" w:rsidP="005C67CA">
          <w:pPr>
            <w:ind w:left="720" w:right="-720"/>
            <w:rPr>
              <w:sz w:val="28"/>
              <w:szCs w:val="28"/>
            </w:rPr>
          </w:pPr>
          <w:r>
            <w:rPr>
              <w:rStyle w:val="PlaceholderText"/>
              <w:color w:val="808080" w:themeColor="background1" w:themeShade="80"/>
            </w:rPr>
            <w:t>Click here to enter the project lead’s School/Hospital, Department</w:t>
          </w:r>
        </w:p>
      </w:sdtContent>
    </w:sdt>
    <w:p w14:paraId="324E7EA9" w14:textId="77777777" w:rsidR="005C67CA" w:rsidRPr="00893A5B" w:rsidRDefault="005C67CA" w:rsidP="005C67CA">
      <w:pPr>
        <w:ind w:right="-720"/>
        <w:rPr>
          <w:b/>
          <w:sz w:val="28"/>
          <w:szCs w:val="28"/>
        </w:rPr>
      </w:pPr>
    </w:p>
    <w:p w14:paraId="085DF722" w14:textId="77777777" w:rsidR="005C67CA" w:rsidRDefault="005C67CA" w:rsidP="005C67C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7DE8FBF" w14:textId="77777777" w:rsidR="005C67CA" w:rsidRDefault="005C67CA" w:rsidP="005C67CA">
      <w:pPr>
        <w:ind w:left="-720" w:right="-720"/>
        <w:jc w:val="center"/>
        <w:rPr>
          <w:b/>
          <w:sz w:val="36"/>
          <w:szCs w:val="36"/>
        </w:rPr>
      </w:pPr>
    </w:p>
    <w:p w14:paraId="503D554C" w14:textId="77777777" w:rsidR="005C67CA" w:rsidRPr="00CF7DCF" w:rsidRDefault="005C67CA" w:rsidP="005C67CA">
      <w:pPr>
        <w:ind w:left="-720" w:right="-720"/>
        <w:jc w:val="center"/>
        <w:rPr>
          <w:b/>
          <w:sz w:val="36"/>
          <w:szCs w:val="36"/>
        </w:rPr>
      </w:pPr>
      <w:r w:rsidRPr="00CF7DCF">
        <w:rPr>
          <w:b/>
          <w:sz w:val="36"/>
          <w:szCs w:val="36"/>
        </w:rPr>
        <w:t>Domain</w:t>
      </w:r>
    </w:p>
    <w:p w14:paraId="5BFE2651" w14:textId="77777777" w:rsidR="005C67CA" w:rsidRPr="00CF7DCF" w:rsidRDefault="005C67CA" w:rsidP="005C67CA">
      <w:pPr>
        <w:ind w:left="-720" w:right="-720"/>
        <w:jc w:val="center"/>
        <w:rPr>
          <w:b/>
          <w:sz w:val="36"/>
          <w:szCs w:val="36"/>
        </w:rPr>
      </w:pPr>
      <w:r w:rsidRPr="00CF7DCF">
        <w:rPr>
          <w:b/>
          <w:sz w:val="36"/>
          <w:szCs w:val="36"/>
        </w:rPr>
        <w:t>Institutional Administration</w:t>
      </w:r>
    </w:p>
    <w:p w14:paraId="4010C5DF" w14:textId="77777777" w:rsidR="005C67CA" w:rsidRPr="00E87935" w:rsidRDefault="005C67CA" w:rsidP="005C67CA">
      <w:pPr>
        <w:ind w:left="-720" w:right="-720"/>
        <w:jc w:val="center"/>
        <w:rPr>
          <w:b/>
          <w:sz w:val="28"/>
          <w:szCs w:val="28"/>
        </w:rPr>
      </w:pPr>
    </w:p>
    <w:p w14:paraId="5E83CAAF" w14:textId="77777777" w:rsidR="005C67CA" w:rsidRDefault="005C67CA" w:rsidP="005C67CA">
      <w:pPr>
        <w:ind w:right="-720"/>
        <w:rPr>
          <w:b/>
          <w:sz w:val="28"/>
          <w:szCs w:val="28"/>
        </w:rPr>
      </w:pPr>
      <w:r w:rsidRPr="0019107E">
        <w:rPr>
          <w:b/>
          <w:sz w:val="28"/>
          <w:szCs w:val="28"/>
        </w:rPr>
        <w:t>Associated Institutions and Departments:</w:t>
      </w:r>
    </w:p>
    <w:sdt>
      <w:sdtPr>
        <w:rPr>
          <w:sz w:val="28"/>
          <w:szCs w:val="28"/>
        </w:rPr>
        <w:id w:val="1600446558"/>
        <w:placeholder>
          <w:docPart w:val="F017E15AF21647D2B5F1E3D5579BDAB5"/>
        </w:placeholder>
        <w:showingPlcHdr/>
        <w:text/>
      </w:sdtPr>
      <w:sdtContent>
        <w:p w14:paraId="01039124" w14:textId="77777777" w:rsidR="005C67CA" w:rsidRDefault="005C67CA" w:rsidP="005C67CA">
          <w:pPr>
            <w:ind w:left="720" w:right="-720"/>
            <w:rPr>
              <w:sz w:val="28"/>
              <w:szCs w:val="28"/>
            </w:rPr>
          </w:pPr>
          <w:r>
            <w:rPr>
              <w:rStyle w:val="PlaceholderText"/>
              <w:color w:val="808080" w:themeColor="background1" w:themeShade="80"/>
            </w:rPr>
            <w:t>Click here to enter the project lead’s School/Hospital, Department</w:t>
          </w:r>
        </w:p>
      </w:sdtContent>
    </w:sdt>
    <w:p w14:paraId="00E3C555" w14:textId="77777777" w:rsidR="005C67CA" w:rsidRPr="00893A5B" w:rsidRDefault="005C67CA" w:rsidP="005C67CA">
      <w:pPr>
        <w:ind w:right="-720"/>
        <w:rPr>
          <w:b/>
          <w:sz w:val="28"/>
          <w:szCs w:val="28"/>
        </w:rPr>
      </w:pPr>
    </w:p>
    <w:p w14:paraId="3D160AA6" w14:textId="77777777" w:rsidR="005C67CA" w:rsidRDefault="005C67CA" w:rsidP="005C67C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1A34D32" w14:textId="77777777" w:rsidR="005C67CA" w:rsidRDefault="005C67CA" w:rsidP="005C67CA">
      <w:pPr>
        <w:ind w:left="-720" w:right="-720"/>
        <w:jc w:val="center"/>
        <w:rPr>
          <w:b/>
          <w:sz w:val="36"/>
          <w:szCs w:val="36"/>
        </w:rPr>
      </w:pPr>
    </w:p>
    <w:p w14:paraId="40D53BF3" w14:textId="77777777" w:rsidR="005C67CA" w:rsidRPr="00CF7DCF" w:rsidRDefault="005C67CA" w:rsidP="005C67CA">
      <w:pPr>
        <w:ind w:left="-720" w:right="-720"/>
        <w:jc w:val="center"/>
        <w:rPr>
          <w:b/>
          <w:sz w:val="36"/>
          <w:szCs w:val="36"/>
        </w:rPr>
      </w:pPr>
      <w:r w:rsidRPr="00CF7DCF">
        <w:rPr>
          <w:b/>
          <w:sz w:val="36"/>
          <w:szCs w:val="36"/>
        </w:rPr>
        <w:t>Domain</w:t>
      </w:r>
    </w:p>
    <w:p w14:paraId="4F69A960" w14:textId="77777777" w:rsidR="005C67CA" w:rsidRPr="00CF7DCF" w:rsidRDefault="005C67CA" w:rsidP="005C67CA">
      <w:pPr>
        <w:ind w:left="-720" w:right="-720"/>
        <w:jc w:val="center"/>
        <w:rPr>
          <w:b/>
          <w:sz w:val="36"/>
          <w:szCs w:val="36"/>
        </w:rPr>
      </w:pPr>
      <w:r w:rsidRPr="00CF7DCF">
        <w:rPr>
          <w:b/>
          <w:sz w:val="36"/>
          <w:szCs w:val="36"/>
        </w:rPr>
        <w:t>Research</w:t>
      </w:r>
    </w:p>
    <w:p w14:paraId="2393A862" w14:textId="77777777" w:rsidR="005C67CA" w:rsidRPr="00E87935" w:rsidRDefault="005C67CA" w:rsidP="005C67CA">
      <w:pPr>
        <w:ind w:left="-720" w:right="-720"/>
        <w:jc w:val="center"/>
        <w:rPr>
          <w:b/>
          <w:sz w:val="28"/>
          <w:szCs w:val="28"/>
        </w:rPr>
      </w:pPr>
    </w:p>
    <w:p w14:paraId="72AF8FA4" w14:textId="77777777" w:rsidR="005C67CA" w:rsidRPr="0019107E" w:rsidRDefault="005C67CA" w:rsidP="005C67CA">
      <w:pPr>
        <w:ind w:right="-720"/>
        <w:rPr>
          <w:b/>
          <w:sz w:val="28"/>
          <w:szCs w:val="28"/>
        </w:rPr>
      </w:pPr>
      <w:r w:rsidRPr="0019107E">
        <w:rPr>
          <w:b/>
          <w:sz w:val="28"/>
          <w:szCs w:val="28"/>
        </w:rPr>
        <w:t>Associated Institutions and Departments:</w:t>
      </w:r>
    </w:p>
    <w:sdt>
      <w:sdtPr>
        <w:rPr>
          <w:sz w:val="28"/>
          <w:szCs w:val="28"/>
        </w:rPr>
        <w:id w:val="1996060599"/>
        <w:placeholder>
          <w:docPart w:val="11A5EB71C7F545AFBC75F900DC4ECDF0"/>
        </w:placeholder>
        <w:showingPlcHdr/>
        <w:text/>
      </w:sdtPr>
      <w:sdtContent>
        <w:p w14:paraId="542670D3" w14:textId="77777777" w:rsidR="005C67CA" w:rsidRDefault="005C67CA" w:rsidP="005C67CA">
          <w:pPr>
            <w:ind w:left="720" w:right="-720"/>
            <w:rPr>
              <w:sz w:val="28"/>
              <w:szCs w:val="28"/>
            </w:rPr>
          </w:pPr>
          <w:r>
            <w:rPr>
              <w:rStyle w:val="PlaceholderText"/>
              <w:color w:val="808080" w:themeColor="background1" w:themeShade="80"/>
            </w:rPr>
            <w:t>Click here to enter the project lead’s School/Hospital, Department</w:t>
          </w:r>
        </w:p>
      </w:sdtContent>
    </w:sdt>
    <w:p w14:paraId="61C33E5E" w14:textId="77777777" w:rsidR="005C67CA" w:rsidRPr="00893A5B" w:rsidRDefault="005C67CA" w:rsidP="005C67CA">
      <w:pPr>
        <w:ind w:right="-720"/>
        <w:rPr>
          <w:b/>
          <w:sz w:val="28"/>
          <w:szCs w:val="28"/>
        </w:rPr>
      </w:pPr>
    </w:p>
    <w:p w14:paraId="1A3C95AF" w14:textId="77777777" w:rsidR="005C67CA" w:rsidRDefault="005C67CA" w:rsidP="005C67C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14725E1" w14:textId="77777777" w:rsidR="005C67CA" w:rsidRDefault="005C67CA" w:rsidP="005C67CA">
      <w:pPr>
        <w:ind w:left="-720" w:right="-720"/>
        <w:jc w:val="center"/>
        <w:rPr>
          <w:b/>
          <w:sz w:val="36"/>
          <w:szCs w:val="36"/>
        </w:rPr>
      </w:pPr>
    </w:p>
    <w:p w14:paraId="4184F145" w14:textId="77777777" w:rsidR="005C67CA" w:rsidRPr="00CF7DCF" w:rsidRDefault="005C67CA" w:rsidP="005C67CA">
      <w:pPr>
        <w:ind w:left="-720" w:right="-720"/>
        <w:jc w:val="center"/>
        <w:rPr>
          <w:b/>
          <w:sz w:val="36"/>
          <w:szCs w:val="36"/>
        </w:rPr>
      </w:pPr>
      <w:r w:rsidRPr="00CF7DCF">
        <w:rPr>
          <w:b/>
          <w:sz w:val="36"/>
          <w:szCs w:val="36"/>
        </w:rPr>
        <w:t>Domain</w:t>
      </w:r>
    </w:p>
    <w:p w14:paraId="2428B750" w14:textId="77777777" w:rsidR="005C67CA" w:rsidRDefault="005C67CA" w:rsidP="005C67CA">
      <w:pPr>
        <w:ind w:left="-720" w:right="-720"/>
        <w:jc w:val="center"/>
        <w:rPr>
          <w:b/>
          <w:sz w:val="36"/>
          <w:szCs w:val="36"/>
        </w:rPr>
      </w:pPr>
      <w:r w:rsidRPr="00CF7DCF">
        <w:rPr>
          <w:b/>
          <w:sz w:val="36"/>
          <w:szCs w:val="36"/>
        </w:rPr>
        <w:t>Undergraduate Medical Education (UME)</w:t>
      </w:r>
    </w:p>
    <w:p w14:paraId="490D4A55" w14:textId="77777777" w:rsidR="005C67CA" w:rsidRPr="00E87935" w:rsidRDefault="005C67CA" w:rsidP="005C67CA">
      <w:pPr>
        <w:ind w:left="-720" w:right="-720"/>
        <w:jc w:val="center"/>
        <w:rPr>
          <w:b/>
          <w:sz w:val="28"/>
          <w:szCs w:val="28"/>
        </w:rPr>
      </w:pPr>
    </w:p>
    <w:p w14:paraId="1DE989A7" w14:textId="77777777" w:rsidR="005C67CA" w:rsidRDefault="005C67CA" w:rsidP="005C67CA">
      <w:pPr>
        <w:ind w:right="-720"/>
        <w:rPr>
          <w:b/>
          <w:sz w:val="28"/>
          <w:szCs w:val="28"/>
        </w:rPr>
      </w:pPr>
      <w:r>
        <w:rPr>
          <w:b/>
          <w:sz w:val="28"/>
          <w:szCs w:val="28"/>
        </w:rPr>
        <w:t>Associated Institutions and Departments</w:t>
      </w:r>
      <w:r w:rsidRPr="00E87935">
        <w:rPr>
          <w:b/>
          <w:sz w:val="28"/>
          <w:szCs w:val="28"/>
        </w:rPr>
        <w:t>:</w:t>
      </w:r>
    </w:p>
    <w:sdt>
      <w:sdtPr>
        <w:rPr>
          <w:sz w:val="28"/>
          <w:szCs w:val="28"/>
        </w:rPr>
        <w:id w:val="1388076436"/>
        <w:placeholder>
          <w:docPart w:val="88604C2E4B91486EB8222E91767A818A"/>
        </w:placeholder>
        <w:showingPlcHdr/>
        <w:text/>
      </w:sdtPr>
      <w:sdtContent>
        <w:p w14:paraId="23529F4A" w14:textId="77777777" w:rsidR="005C67CA" w:rsidRDefault="005C67CA" w:rsidP="005C67CA">
          <w:pPr>
            <w:ind w:left="720" w:right="-720"/>
            <w:rPr>
              <w:sz w:val="28"/>
              <w:szCs w:val="28"/>
            </w:rPr>
          </w:pPr>
          <w:r>
            <w:rPr>
              <w:rStyle w:val="PlaceholderText"/>
              <w:color w:val="808080" w:themeColor="background1" w:themeShade="80"/>
            </w:rPr>
            <w:t>Click here to enter the project lead’s School/Hospital, Department</w:t>
          </w:r>
        </w:p>
      </w:sdtContent>
    </w:sdt>
    <w:p w14:paraId="33B5A8A2" w14:textId="77777777" w:rsidR="005C67CA" w:rsidRPr="00893A5B" w:rsidRDefault="005C67CA" w:rsidP="005C67CA">
      <w:pPr>
        <w:rPr>
          <w:b/>
          <w:sz w:val="28"/>
          <w:szCs w:val="28"/>
        </w:rPr>
      </w:pPr>
    </w:p>
    <w:p w14:paraId="5B132505" w14:textId="77777777" w:rsidR="005C67CA" w:rsidRDefault="005C67CA" w:rsidP="005C67CA">
      <w:pPr>
        <w:rPr>
          <w:b/>
          <w:sz w:val="28"/>
          <w:szCs w:val="28"/>
        </w:rPr>
      </w:pPr>
    </w:p>
    <w:p w14:paraId="1FFD545E" w14:textId="5584192B" w:rsidR="005C67CA" w:rsidRDefault="005C67CA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14:paraId="1895105B" w14:textId="77777777" w:rsidR="005C67CA" w:rsidRDefault="005C67CA" w:rsidP="005C67CA">
      <w:pPr>
        <w:ind w:left="-720" w:right="-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Internal Partner</w:t>
      </w:r>
    </w:p>
    <w:p w14:paraId="29A11FF1" w14:textId="77777777" w:rsidR="005C67CA" w:rsidRPr="00771CA1" w:rsidRDefault="005C67CA" w:rsidP="005C67CA">
      <w:pPr>
        <w:ind w:left="-720" w:right="-720"/>
        <w:jc w:val="center"/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685488442"/>
          <w:placeholder>
            <w:docPart w:val="C22CAF92E08C4B16AC97EC9D562F5377"/>
          </w:placeholder>
          <w:showingPlcHdr/>
          <w:text/>
        </w:sdtPr>
        <w:sdtContent>
          <w:r>
            <w:rPr>
              <w:rStyle w:val="PlaceholderText"/>
              <w:color w:val="808080" w:themeColor="background1" w:themeShade="80"/>
            </w:rPr>
            <w:t>Click here to enter an in</w:t>
          </w:r>
          <w:r w:rsidRPr="00F52482">
            <w:rPr>
              <w:rStyle w:val="PlaceholderText"/>
              <w:color w:val="808080" w:themeColor="background1" w:themeShade="80"/>
            </w:rPr>
            <w:t>ternal partner.</w:t>
          </w:r>
        </w:sdtContent>
      </w:sdt>
      <w:r w:rsidRPr="00771CA1">
        <w:rPr>
          <w:b/>
          <w:sz w:val="28"/>
          <w:szCs w:val="28"/>
        </w:rPr>
        <w:t xml:space="preserve"> </w:t>
      </w:r>
    </w:p>
    <w:p w14:paraId="255332D3" w14:textId="77777777" w:rsidR="005C67CA" w:rsidRPr="00E87935" w:rsidRDefault="005C67CA" w:rsidP="005C67CA">
      <w:pPr>
        <w:ind w:left="-720" w:right="-720"/>
        <w:jc w:val="center"/>
        <w:rPr>
          <w:b/>
          <w:sz w:val="28"/>
          <w:szCs w:val="28"/>
        </w:rPr>
      </w:pPr>
    </w:p>
    <w:p w14:paraId="03D18D11" w14:textId="77777777" w:rsidR="005C67CA" w:rsidRDefault="005C67CA" w:rsidP="005C67CA">
      <w:pPr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1733307440"/>
          <w:placeholder>
            <w:docPart w:val="6620AD2D9A3C470AB95F5A5FFEAC253D"/>
          </w:placeholder>
          <w:showingPlcHdr/>
          <w:text/>
        </w:sdtPr>
        <w:sdtContent>
          <w:r w:rsidRPr="00AF4AB8">
            <w:rPr>
              <w:rStyle w:val="PlaceholderText"/>
              <w:color w:val="808080" w:themeColor="background1" w:themeShade="80"/>
            </w:rPr>
            <w:t>Click here to enter the outcome of interest.</w:t>
          </w:r>
        </w:sdtContent>
      </w:sdt>
      <w:r>
        <w:rPr>
          <w:b/>
          <w:sz w:val="28"/>
          <w:szCs w:val="28"/>
        </w:rPr>
        <w:t xml:space="preserve"> </w:t>
      </w:r>
      <w:r w:rsidRPr="00C143C4">
        <w:rPr>
          <w:b/>
          <w:sz w:val="28"/>
          <w:szCs w:val="28"/>
        </w:rPr>
        <w:t>Initiatives</w:t>
      </w:r>
    </w:p>
    <w:sdt>
      <w:sdtPr>
        <w:rPr>
          <w:b/>
          <w:sz w:val="28"/>
          <w:szCs w:val="28"/>
        </w:rPr>
        <w:id w:val="892468474"/>
        <w:placeholder>
          <w:docPart w:val="14E8209E5FCF4C8499EAA2D0944939F1"/>
        </w:placeholder>
        <w:showingPlcHdr/>
        <w:text/>
      </w:sdtPr>
      <w:sdtContent>
        <w:p w14:paraId="191D726F" w14:textId="77777777" w:rsidR="005C67CA" w:rsidRDefault="005C67CA" w:rsidP="005C67CA">
          <w:pPr>
            <w:ind w:left="720"/>
            <w:rPr>
              <w:b/>
              <w:sz w:val="28"/>
              <w:szCs w:val="28"/>
            </w:rPr>
          </w:pPr>
          <w:r w:rsidRPr="00AF4AB8">
            <w:rPr>
              <w:rStyle w:val="PlaceholderText"/>
              <w:color w:val="808080" w:themeColor="background1" w:themeShade="80"/>
            </w:rPr>
            <w:t>Click here to enter the project name</w:t>
          </w:r>
          <w:r>
            <w:rPr>
              <w:rStyle w:val="PlaceholderText"/>
              <w:color w:val="808080" w:themeColor="background1" w:themeShade="80"/>
            </w:rPr>
            <w:t>(s) associated with the outcome of interest</w:t>
          </w:r>
          <w:r w:rsidRPr="00AF4AB8">
            <w:rPr>
              <w:rStyle w:val="PlaceholderText"/>
              <w:color w:val="808080" w:themeColor="background1" w:themeShade="80"/>
            </w:rPr>
            <w:t>.</w:t>
          </w:r>
        </w:p>
      </w:sdtContent>
    </w:sdt>
    <w:p w14:paraId="19BBDB14" w14:textId="77777777" w:rsidR="005C67CA" w:rsidRPr="00C143C4" w:rsidRDefault="005C67CA" w:rsidP="005C67CA">
      <w:pPr>
        <w:rPr>
          <w:b/>
          <w:sz w:val="28"/>
          <w:szCs w:val="28"/>
        </w:rPr>
      </w:pPr>
      <w:r>
        <w:rPr>
          <w:b/>
          <w:sz w:val="28"/>
          <w:szCs w:val="28"/>
        </w:rPr>
        <w:t>Other Initiatives</w:t>
      </w:r>
    </w:p>
    <w:sdt>
      <w:sdtPr>
        <w:rPr>
          <w:b/>
          <w:sz w:val="28"/>
          <w:szCs w:val="28"/>
        </w:rPr>
        <w:id w:val="2101902795"/>
        <w:placeholder>
          <w:docPart w:val="EA40F33CEE8A4C23BBA35178D8805E6B"/>
        </w:placeholder>
        <w:showingPlcHdr/>
        <w:text/>
      </w:sdtPr>
      <w:sdtContent>
        <w:p w14:paraId="56D03E12" w14:textId="77777777" w:rsidR="005C67CA" w:rsidRPr="00C143C4" w:rsidRDefault="005C67CA" w:rsidP="005C67CA">
          <w:pPr>
            <w:ind w:left="720"/>
            <w:rPr>
              <w:b/>
              <w:sz w:val="28"/>
              <w:szCs w:val="28"/>
            </w:rPr>
          </w:pPr>
          <w:r>
            <w:rPr>
              <w:rStyle w:val="PlaceholderText"/>
              <w:color w:val="808080" w:themeColor="background1" w:themeShade="80"/>
            </w:rPr>
            <w:t>Click here to list other projects with this partner.</w:t>
          </w:r>
        </w:p>
      </w:sdtContent>
    </w:sdt>
    <w:p w14:paraId="0DEA0E09" w14:textId="77777777" w:rsidR="005C67CA" w:rsidRDefault="005C67CA" w:rsidP="005C67CA">
      <w:pPr>
        <w:ind w:left="-720" w:right="-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br w:type="page"/>
      </w:r>
    </w:p>
    <w:p w14:paraId="67292C69" w14:textId="77777777" w:rsidR="005C67CA" w:rsidRDefault="005C67CA" w:rsidP="005C67CA">
      <w:pPr>
        <w:ind w:left="-720" w:right="-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Internal Partner</w:t>
      </w:r>
    </w:p>
    <w:p w14:paraId="31999A60" w14:textId="77777777" w:rsidR="005C67CA" w:rsidRPr="00771CA1" w:rsidRDefault="005C67CA" w:rsidP="005C67CA">
      <w:pPr>
        <w:ind w:left="-720" w:right="-720"/>
        <w:jc w:val="center"/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983008461"/>
          <w:placeholder>
            <w:docPart w:val="ACD20232CE05468687F862774CDB1534"/>
          </w:placeholder>
          <w:showingPlcHdr/>
          <w:text/>
        </w:sdtPr>
        <w:sdtContent>
          <w:r>
            <w:rPr>
              <w:rStyle w:val="PlaceholderText"/>
              <w:color w:val="808080" w:themeColor="background1" w:themeShade="80"/>
            </w:rPr>
            <w:t>Click here to enter an in</w:t>
          </w:r>
          <w:r w:rsidRPr="00F52482">
            <w:rPr>
              <w:rStyle w:val="PlaceholderText"/>
              <w:color w:val="808080" w:themeColor="background1" w:themeShade="80"/>
            </w:rPr>
            <w:t>ternal partner.</w:t>
          </w:r>
        </w:sdtContent>
      </w:sdt>
      <w:r w:rsidRPr="00771CA1">
        <w:rPr>
          <w:b/>
          <w:sz w:val="28"/>
          <w:szCs w:val="28"/>
        </w:rPr>
        <w:t xml:space="preserve"> </w:t>
      </w:r>
    </w:p>
    <w:p w14:paraId="6CC433BB" w14:textId="77777777" w:rsidR="005C67CA" w:rsidRPr="00E87935" w:rsidRDefault="005C67CA" w:rsidP="005C67CA">
      <w:pPr>
        <w:ind w:left="-720" w:right="-720"/>
        <w:jc w:val="center"/>
        <w:rPr>
          <w:b/>
          <w:sz w:val="28"/>
          <w:szCs w:val="28"/>
        </w:rPr>
      </w:pPr>
    </w:p>
    <w:p w14:paraId="3E018B7D" w14:textId="77777777" w:rsidR="005C67CA" w:rsidRDefault="005C67CA" w:rsidP="005C67CA">
      <w:pPr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1574958910"/>
          <w:placeholder>
            <w:docPart w:val="82E071D6AF8B40279CFF0ED322F8137D"/>
          </w:placeholder>
          <w:showingPlcHdr/>
          <w:text/>
        </w:sdtPr>
        <w:sdtContent>
          <w:r w:rsidRPr="00AF4AB8">
            <w:rPr>
              <w:rStyle w:val="PlaceholderText"/>
              <w:color w:val="808080" w:themeColor="background1" w:themeShade="80"/>
            </w:rPr>
            <w:t>Click here to enter the outcome of interest.</w:t>
          </w:r>
        </w:sdtContent>
      </w:sdt>
      <w:r>
        <w:rPr>
          <w:b/>
          <w:sz w:val="28"/>
          <w:szCs w:val="28"/>
        </w:rPr>
        <w:t xml:space="preserve"> </w:t>
      </w:r>
      <w:r w:rsidRPr="00C143C4">
        <w:rPr>
          <w:b/>
          <w:sz w:val="28"/>
          <w:szCs w:val="28"/>
        </w:rPr>
        <w:t>Initiatives</w:t>
      </w:r>
    </w:p>
    <w:sdt>
      <w:sdtPr>
        <w:rPr>
          <w:b/>
          <w:sz w:val="28"/>
          <w:szCs w:val="28"/>
        </w:rPr>
        <w:id w:val="965078653"/>
        <w:placeholder>
          <w:docPart w:val="BD921DFBF8DB43DBB614FB2515E3A613"/>
        </w:placeholder>
        <w:showingPlcHdr/>
        <w:text/>
      </w:sdtPr>
      <w:sdtContent>
        <w:p w14:paraId="5C510C4E" w14:textId="77777777" w:rsidR="005C67CA" w:rsidRDefault="005C67CA" w:rsidP="005C67CA">
          <w:pPr>
            <w:ind w:left="720"/>
            <w:rPr>
              <w:b/>
              <w:sz w:val="28"/>
              <w:szCs w:val="28"/>
            </w:rPr>
          </w:pPr>
          <w:r w:rsidRPr="00AF4AB8">
            <w:rPr>
              <w:rStyle w:val="PlaceholderText"/>
              <w:color w:val="808080" w:themeColor="background1" w:themeShade="80"/>
            </w:rPr>
            <w:t>Click here to enter the project name</w:t>
          </w:r>
          <w:r>
            <w:rPr>
              <w:rStyle w:val="PlaceholderText"/>
              <w:color w:val="808080" w:themeColor="background1" w:themeShade="80"/>
            </w:rPr>
            <w:t>(s) associated with the outcome of interest</w:t>
          </w:r>
          <w:r w:rsidRPr="00AF4AB8">
            <w:rPr>
              <w:rStyle w:val="PlaceholderText"/>
              <w:color w:val="808080" w:themeColor="background1" w:themeShade="80"/>
            </w:rPr>
            <w:t>.</w:t>
          </w:r>
        </w:p>
      </w:sdtContent>
    </w:sdt>
    <w:p w14:paraId="2C51FAA2" w14:textId="77777777" w:rsidR="005C67CA" w:rsidRPr="00C143C4" w:rsidRDefault="005C67CA" w:rsidP="005C67CA">
      <w:pPr>
        <w:rPr>
          <w:b/>
          <w:sz w:val="28"/>
          <w:szCs w:val="28"/>
        </w:rPr>
      </w:pPr>
      <w:r>
        <w:rPr>
          <w:b/>
          <w:sz w:val="28"/>
          <w:szCs w:val="28"/>
        </w:rPr>
        <w:t>Other Initiatives</w:t>
      </w:r>
    </w:p>
    <w:sdt>
      <w:sdtPr>
        <w:rPr>
          <w:b/>
          <w:sz w:val="28"/>
          <w:szCs w:val="28"/>
        </w:rPr>
        <w:id w:val="-1448549332"/>
        <w:placeholder>
          <w:docPart w:val="5070152A9C8E42D8901166CC8531A713"/>
        </w:placeholder>
        <w:showingPlcHdr/>
        <w:text/>
      </w:sdtPr>
      <w:sdtContent>
        <w:p w14:paraId="6008DAB6" w14:textId="77777777" w:rsidR="005C67CA" w:rsidRPr="00C143C4" w:rsidRDefault="005C67CA" w:rsidP="005C67CA">
          <w:pPr>
            <w:ind w:left="720"/>
            <w:rPr>
              <w:b/>
              <w:sz w:val="28"/>
              <w:szCs w:val="28"/>
            </w:rPr>
          </w:pPr>
          <w:r>
            <w:rPr>
              <w:rStyle w:val="PlaceholderText"/>
              <w:color w:val="808080" w:themeColor="background1" w:themeShade="80"/>
            </w:rPr>
            <w:t>Click here to list other projects with this partner.</w:t>
          </w:r>
        </w:p>
      </w:sdtContent>
    </w:sdt>
    <w:p w14:paraId="4EBB6B5B" w14:textId="77777777" w:rsidR="005C67CA" w:rsidRDefault="005C67CA" w:rsidP="005C67CA">
      <w:pPr>
        <w:ind w:left="-720" w:right="-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br w:type="page"/>
      </w:r>
    </w:p>
    <w:p w14:paraId="071269D7" w14:textId="77777777" w:rsidR="005C67CA" w:rsidRDefault="005C67CA" w:rsidP="005C67CA">
      <w:pPr>
        <w:ind w:left="-720" w:right="-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Internal Partner</w:t>
      </w:r>
    </w:p>
    <w:p w14:paraId="6873002B" w14:textId="77777777" w:rsidR="005C67CA" w:rsidRPr="00771CA1" w:rsidRDefault="005C67CA" w:rsidP="005C67CA">
      <w:pPr>
        <w:ind w:left="-720" w:right="-720"/>
        <w:jc w:val="center"/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1465270635"/>
          <w:placeholder>
            <w:docPart w:val="C23C813AADD6415DB53D1C2ECC4D487F"/>
          </w:placeholder>
          <w:showingPlcHdr/>
          <w:text/>
        </w:sdtPr>
        <w:sdtContent>
          <w:r>
            <w:rPr>
              <w:rStyle w:val="PlaceholderText"/>
              <w:color w:val="808080" w:themeColor="background1" w:themeShade="80"/>
            </w:rPr>
            <w:t>Click here to enter an in</w:t>
          </w:r>
          <w:r w:rsidRPr="00F52482">
            <w:rPr>
              <w:rStyle w:val="PlaceholderText"/>
              <w:color w:val="808080" w:themeColor="background1" w:themeShade="80"/>
            </w:rPr>
            <w:t>ternal partner.</w:t>
          </w:r>
        </w:sdtContent>
      </w:sdt>
      <w:r w:rsidRPr="00771CA1">
        <w:rPr>
          <w:b/>
          <w:sz w:val="28"/>
          <w:szCs w:val="28"/>
        </w:rPr>
        <w:t xml:space="preserve"> </w:t>
      </w:r>
    </w:p>
    <w:p w14:paraId="1EDA7220" w14:textId="77777777" w:rsidR="005C67CA" w:rsidRPr="00E87935" w:rsidRDefault="005C67CA" w:rsidP="005C67CA">
      <w:pPr>
        <w:ind w:left="-720" w:right="-720"/>
        <w:jc w:val="center"/>
        <w:rPr>
          <w:b/>
          <w:sz w:val="28"/>
          <w:szCs w:val="28"/>
        </w:rPr>
      </w:pPr>
    </w:p>
    <w:p w14:paraId="3D58FCCF" w14:textId="77777777" w:rsidR="005C67CA" w:rsidRDefault="005C67CA" w:rsidP="005C67CA">
      <w:pPr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1288581866"/>
          <w:placeholder>
            <w:docPart w:val="B62F878D1D3347559D67E677C6452296"/>
          </w:placeholder>
          <w:showingPlcHdr/>
          <w:text/>
        </w:sdtPr>
        <w:sdtContent>
          <w:r w:rsidRPr="00AF4AB8">
            <w:rPr>
              <w:rStyle w:val="PlaceholderText"/>
              <w:color w:val="808080" w:themeColor="background1" w:themeShade="80"/>
            </w:rPr>
            <w:t>Click here to enter the outcome of interest.</w:t>
          </w:r>
        </w:sdtContent>
      </w:sdt>
      <w:r>
        <w:rPr>
          <w:b/>
          <w:sz w:val="28"/>
          <w:szCs w:val="28"/>
        </w:rPr>
        <w:t xml:space="preserve"> </w:t>
      </w:r>
      <w:r w:rsidRPr="00C143C4">
        <w:rPr>
          <w:b/>
          <w:sz w:val="28"/>
          <w:szCs w:val="28"/>
        </w:rPr>
        <w:t>Initiatives</w:t>
      </w:r>
    </w:p>
    <w:sdt>
      <w:sdtPr>
        <w:rPr>
          <w:b/>
          <w:sz w:val="28"/>
          <w:szCs w:val="28"/>
        </w:rPr>
        <w:id w:val="908658064"/>
        <w:placeholder>
          <w:docPart w:val="16B117419BEC4F30BDBB3550C35F8262"/>
        </w:placeholder>
        <w:showingPlcHdr/>
        <w:text/>
      </w:sdtPr>
      <w:sdtContent>
        <w:p w14:paraId="19E75A1B" w14:textId="77777777" w:rsidR="005C67CA" w:rsidRDefault="005C67CA" w:rsidP="005C67CA">
          <w:pPr>
            <w:ind w:left="720"/>
            <w:rPr>
              <w:b/>
              <w:sz w:val="28"/>
              <w:szCs w:val="28"/>
            </w:rPr>
          </w:pPr>
          <w:r w:rsidRPr="00AF4AB8">
            <w:rPr>
              <w:rStyle w:val="PlaceholderText"/>
              <w:color w:val="808080" w:themeColor="background1" w:themeShade="80"/>
            </w:rPr>
            <w:t>Click here to enter the project name</w:t>
          </w:r>
          <w:r>
            <w:rPr>
              <w:rStyle w:val="PlaceholderText"/>
              <w:color w:val="808080" w:themeColor="background1" w:themeShade="80"/>
            </w:rPr>
            <w:t>(s) associated with the outcome of interest</w:t>
          </w:r>
          <w:r w:rsidRPr="00AF4AB8">
            <w:rPr>
              <w:rStyle w:val="PlaceholderText"/>
              <w:color w:val="808080" w:themeColor="background1" w:themeShade="80"/>
            </w:rPr>
            <w:t>.</w:t>
          </w:r>
        </w:p>
      </w:sdtContent>
    </w:sdt>
    <w:p w14:paraId="5B788D88" w14:textId="77777777" w:rsidR="005C67CA" w:rsidRPr="00C143C4" w:rsidRDefault="005C67CA" w:rsidP="005C67CA">
      <w:pPr>
        <w:rPr>
          <w:b/>
          <w:sz w:val="28"/>
          <w:szCs w:val="28"/>
        </w:rPr>
      </w:pPr>
      <w:r>
        <w:rPr>
          <w:b/>
          <w:sz w:val="28"/>
          <w:szCs w:val="28"/>
        </w:rPr>
        <w:t>Other Initiatives</w:t>
      </w:r>
    </w:p>
    <w:sdt>
      <w:sdtPr>
        <w:rPr>
          <w:b/>
          <w:sz w:val="28"/>
          <w:szCs w:val="28"/>
        </w:rPr>
        <w:id w:val="-1117977240"/>
        <w:placeholder>
          <w:docPart w:val="7EBD7C24010542428602742EF783DEA2"/>
        </w:placeholder>
        <w:showingPlcHdr/>
        <w:text/>
      </w:sdtPr>
      <w:sdtContent>
        <w:p w14:paraId="3ADA7E70" w14:textId="77777777" w:rsidR="005C67CA" w:rsidRPr="00C143C4" w:rsidRDefault="005C67CA" w:rsidP="005C67CA">
          <w:pPr>
            <w:ind w:left="720"/>
            <w:rPr>
              <w:b/>
              <w:sz w:val="28"/>
              <w:szCs w:val="28"/>
            </w:rPr>
          </w:pPr>
          <w:r>
            <w:rPr>
              <w:rStyle w:val="PlaceholderText"/>
              <w:color w:val="808080" w:themeColor="background1" w:themeShade="80"/>
            </w:rPr>
            <w:t>Click here to list other projects with this partner.</w:t>
          </w:r>
        </w:p>
      </w:sdtContent>
    </w:sdt>
    <w:p w14:paraId="6B3154F8" w14:textId="77777777" w:rsidR="005C67CA" w:rsidRDefault="005C67CA" w:rsidP="005C67CA">
      <w:pPr>
        <w:ind w:left="-720" w:right="-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br w:type="page"/>
      </w:r>
    </w:p>
    <w:p w14:paraId="5E959678" w14:textId="77777777" w:rsidR="005C67CA" w:rsidRDefault="005C67CA" w:rsidP="005C67CA">
      <w:pPr>
        <w:ind w:left="-720" w:right="-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Internal Partner</w:t>
      </w:r>
    </w:p>
    <w:p w14:paraId="2BBA547C" w14:textId="77777777" w:rsidR="005C67CA" w:rsidRPr="00771CA1" w:rsidRDefault="005C67CA" w:rsidP="005C67CA">
      <w:pPr>
        <w:ind w:left="-720" w:right="-720"/>
        <w:jc w:val="center"/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274834713"/>
          <w:placeholder>
            <w:docPart w:val="C3467B80FEA4482092750D8831173861"/>
          </w:placeholder>
          <w:showingPlcHdr/>
          <w:text/>
        </w:sdtPr>
        <w:sdtContent>
          <w:r>
            <w:rPr>
              <w:rStyle w:val="PlaceholderText"/>
              <w:color w:val="808080" w:themeColor="background1" w:themeShade="80"/>
            </w:rPr>
            <w:t>Click here to enter an in</w:t>
          </w:r>
          <w:r w:rsidRPr="00F52482">
            <w:rPr>
              <w:rStyle w:val="PlaceholderText"/>
              <w:color w:val="808080" w:themeColor="background1" w:themeShade="80"/>
            </w:rPr>
            <w:t>ternal partner.</w:t>
          </w:r>
        </w:sdtContent>
      </w:sdt>
      <w:r w:rsidRPr="00771CA1">
        <w:rPr>
          <w:b/>
          <w:sz w:val="28"/>
          <w:szCs w:val="28"/>
        </w:rPr>
        <w:t xml:space="preserve"> </w:t>
      </w:r>
    </w:p>
    <w:p w14:paraId="2647D930" w14:textId="77777777" w:rsidR="005C67CA" w:rsidRPr="00E87935" w:rsidRDefault="005C67CA" w:rsidP="005C67CA">
      <w:pPr>
        <w:ind w:left="-720" w:right="-720"/>
        <w:jc w:val="center"/>
        <w:rPr>
          <w:b/>
          <w:sz w:val="28"/>
          <w:szCs w:val="28"/>
        </w:rPr>
      </w:pPr>
    </w:p>
    <w:p w14:paraId="2D63CC7F" w14:textId="77777777" w:rsidR="005C67CA" w:rsidRDefault="005C67CA" w:rsidP="005C67CA">
      <w:pPr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408432224"/>
          <w:placeholder>
            <w:docPart w:val="66E5BC191DD2443994B22899430D479D"/>
          </w:placeholder>
          <w:showingPlcHdr/>
          <w:text/>
        </w:sdtPr>
        <w:sdtContent>
          <w:r w:rsidRPr="00AF4AB8">
            <w:rPr>
              <w:rStyle w:val="PlaceholderText"/>
              <w:color w:val="808080" w:themeColor="background1" w:themeShade="80"/>
            </w:rPr>
            <w:t>Click here to enter the outcome of interest.</w:t>
          </w:r>
        </w:sdtContent>
      </w:sdt>
      <w:r>
        <w:rPr>
          <w:b/>
          <w:sz w:val="28"/>
          <w:szCs w:val="28"/>
        </w:rPr>
        <w:t xml:space="preserve"> </w:t>
      </w:r>
      <w:r w:rsidRPr="00C143C4">
        <w:rPr>
          <w:b/>
          <w:sz w:val="28"/>
          <w:szCs w:val="28"/>
        </w:rPr>
        <w:t>Initiatives</w:t>
      </w:r>
    </w:p>
    <w:sdt>
      <w:sdtPr>
        <w:rPr>
          <w:b/>
          <w:sz w:val="28"/>
          <w:szCs w:val="28"/>
        </w:rPr>
        <w:id w:val="1637987201"/>
        <w:placeholder>
          <w:docPart w:val="9877570EBAA14665B21C5B74EE9BE4F3"/>
        </w:placeholder>
        <w:showingPlcHdr/>
        <w:text/>
      </w:sdtPr>
      <w:sdtContent>
        <w:p w14:paraId="68A8F79B" w14:textId="77777777" w:rsidR="005C67CA" w:rsidRDefault="005C67CA" w:rsidP="005C67CA">
          <w:pPr>
            <w:ind w:left="720"/>
            <w:rPr>
              <w:b/>
              <w:sz w:val="28"/>
              <w:szCs w:val="28"/>
            </w:rPr>
          </w:pPr>
          <w:r w:rsidRPr="00AF4AB8">
            <w:rPr>
              <w:rStyle w:val="PlaceholderText"/>
              <w:color w:val="808080" w:themeColor="background1" w:themeShade="80"/>
            </w:rPr>
            <w:t>Click here to enter the project name</w:t>
          </w:r>
          <w:r>
            <w:rPr>
              <w:rStyle w:val="PlaceholderText"/>
              <w:color w:val="808080" w:themeColor="background1" w:themeShade="80"/>
            </w:rPr>
            <w:t>(s) associated with the outcome of interest</w:t>
          </w:r>
          <w:r w:rsidRPr="00AF4AB8">
            <w:rPr>
              <w:rStyle w:val="PlaceholderText"/>
              <w:color w:val="808080" w:themeColor="background1" w:themeShade="80"/>
            </w:rPr>
            <w:t>.</w:t>
          </w:r>
        </w:p>
      </w:sdtContent>
    </w:sdt>
    <w:p w14:paraId="352FDC7C" w14:textId="77777777" w:rsidR="005C67CA" w:rsidRPr="00C143C4" w:rsidRDefault="005C67CA" w:rsidP="005C67CA">
      <w:pPr>
        <w:rPr>
          <w:b/>
          <w:sz w:val="28"/>
          <w:szCs w:val="28"/>
        </w:rPr>
      </w:pPr>
      <w:r>
        <w:rPr>
          <w:b/>
          <w:sz w:val="28"/>
          <w:szCs w:val="28"/>
        </w:rPr>
        <w:t>Other Initiatives</w:t>
      </w:r>
    </w:p>
    <w:sdt>
      <w:sdtPr>
        <w:rPr>
          <w:b/>
          <w:sz w:val="28"/>
          <w:szCs w:val="28"/>
        </w:rPr>
        <w:id w:val="-1098171816"/>
        <w:placeholder>
          <w:docPart w:val="67B158AE0FE34652A8BF14C599E07DAE"/>
        </w:placeholder>
        <w:showingPlcHdr/>
        <w:text/>
      </w:sdtPr>
      <w:sdtContent>
        <w:p w14:paraId="082A5F76" w14:textId="77777777" w:rsidR="005C67CA" w:rsidRPr="00C143C4" w:rsidRDefault="005C67CA" w:rsidP="005C67CA">
          <w:pPr>
            <w:ind w:left="720"/>
            <w:rPr>
              <w:b/>
              <w:sz w:val="28"/>
              <w:szCs w:val="28"/>
            </w:rPr>
          </w:pPr>
          <w:r>
            <w:rPr>
              <w:rStyle w:val="PlaceholderText"/>
              <w:color w:val="808080" w:themeColor="background1" w:themeShade="80"/>
            </w:rPr>
            <w:t>Click here to list other projects with this partner.</w:t>
          </w:r>
        </w:p>
      </w:sdtContent>
    </w:sdt>
    <w:p w14:paraId="5C9CE03F" w14:textId="77777777" w:rsidR="005C67CA" w:rsidRDefault="005C67CA" w:rsidP="005C67CA">
      <w:pPr>
        <w:ind w:left="-720" w:right="-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br w:type="page"/>
      </w:r>
    </w:p>
    <w:p w14:paraId="0953BB70" w14:textId="77777777" w:rsidR="005C67CA" w:rsidRDefault="005C67CA" w:rsidP="005C67CA">
      <w:pPr>
        <w:ind w:left="-720" w:right="-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Internal Partner</w:t>
      </w:r>
    </w:p>
    <w:p w14:paraId="6C4A7666" w14:textId="77777777" w:rsidR="005C67CA" w:rsidRPr="00771CA1" w:rsidRDefault="005C67CA" w:rsidP="005C67CA">
      <w:pPr>
        <w:ind w:left="-720" w:right="-720"/>
        <w:jc w:val="center"/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672106806"/>
          <w:placeholder>
            <w:docPart w:val="42FE80113891448FA4CA78F430937F7A"/>
          </w:placeholder>
          <w:showingPlcHdr/>
          <w:text/>
        </w:sdtPr>
        <w:sdtContent>
          <w:r>
            <w:rPr>
              <w:rStyle w:val="PlaceholderText"/>
              <w:color w:val="808080" w:themeColor="background1" w:themeShade="80"/>
            </w:rPr>
            <w:t>Click here to enter an in</w:t>
          </w:r>
          <w:r w:rsidRPr="00F52482">
            <w:rPr>
              <w:rStyle w:val="PlaceholderText"/>
              <w:color w:val="808080" w:themeColor="background1" w:themeShade="80"/>
            </w:rPr>
            <w:t>ternal partner.</w:t>
          </w:r>
        </w:sdtContent>
      </w:sdt>
      <w:r w:rsidRPr="00771CA1">
        <w:rPr>
          <w:b/>
          <w:sz w:val="28"/>
          <w:szCs w:val="28"/>
        </w:rPr>
        <w:t xml:space="preserve"> </w:t>
      </w:r>
    </w:p>
    <w:p w14:paraId="7FAD2887" w14:textId="77777777" w:rsidR="005C67CA" w:rsidRPr="00E87935" w:rsidRDefault="005C67CA" w:rsidP="005C67CA">
      <w:pPr>
        <w:ind w:left="-720" w:right="-720"/>
        <w:jc w:val="center"/>
        <w:rPr>
          <w:b/>
          <w:sz w:val="28"/>
          <w:szCs w:val="28"/>
        </w:rPr>
      </w:pPr>
    </w:p>
    <w:p w14:paraId="30F8BE73" w14:textId="77777777" w:rsidR="005C67CA" w:rsidRDefault="005C67CA" w:rsidP="005C67CA">
      <w:pPr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1909998693"/>
          <w:placeholder>
            <w:docPart w:val="0731B3255665447597DBA9B89C415A0F"/>
          </w:placeholder>
          <w:showingPlcHdr/>
          <w:text/>
        </w:sdtPr>
        <w:sdtContent>
          <w:r w:rsidRPr="00AF4AB8">
            <w:rPr>
              <w:rStyle w:val="PlaceholderText"/>
              <w:color w:val="808080" w:themeColor="background1" w:themeShade="80"/>
            </w:rPr>
            <w:t>Click here to enter the outcome of interest.</w:t>
          </w:r>
        </w:sdtContent>
      </w:sdt>
      <w:r>
        <w:rPr>
          <w:b/>
          <w:sz w:val="28"/>
          <w:szCs w:val="28"/>
        </w:rPr>
        <w:t xml:space="preserve"> </w:t>
      </w:r>
      <w:r w:rsidRPr="00C143C4">
        <w:rPr>
          <w:b/>
          <w:sz w:val="28"/>
          <w:szCs w:val="28"/>
        </w:rPr>
        <w:t>Initiatives</w:t>
      </w:r>
    </w:p>
    <w:sdt>
      <w:sdtPr>
        <w:rPr>
          <w:b/>
          <w:sz w:val="28"/>
          <w:szCs w:val="28"/>
        </w:rPr>
        <w:id w:val="-1676808753"/>
        <w:placeholder>
          <w:docPart w:val="1039B9409F5B4359AC7636CBB93BBD1D"/>
        </w:placeholder>
        <w:showingPlcHdr/>
        <w:text/>
      </w:sdtPr>
      <w:sdtContent>
        <w:p w14:paraId="51AF21E9" w14:textId="77777777" w:rsidR="005C67CA" w:rsidRDefault="005C67CA" w:rsidP="005C67CA">
          <w:pPr>
            <w:ind w:left="720"/>
            <w:rPr>
              <w:b/>
              <w:sz w:val="28"/>
              <w:szCs w:val="28"/>
            </w:rPr>
          </w:pPr>
          <w:r w:rsidRPr="00AF4AB8">
            <w:rPr>
              <w:rStyle w:val="PlaceholderText"/>
              <w:color w:val="808080" w:themeColor="background1" w:themeShade="80"/>
            </w:rPr>
            <w:t>Click here to enter the project name</w:t>
          </w:r>
          <w:r>
            <w:rPr>
              <w:rStyle w:val="PlaceholderText"/>
              <w:color w:val="808080" w:themeColor="background1" w:themeShade="80"/>
            </w:rPr>
            <w:t>(s) associated with the outcome of interest</w:t>
          </w:r>
          <w:r w:rsidRPr="00AF4AB8">
            <w:rPr>
              <w:rStyle w:val="PlaceholderText"/>
              <w:color w:val="808080" w:themeColor="background1" w:themeShade="80"/>
            </w:rPr>
            <w:t>.</w:t>
          </w:r>
        </w:p>
      </w:sdtContent>
    </w:sdt>
    <w:p w14:paraId="46B4C335" w14:textId="77777777" w:rsidR="005C67CA" w:rsidRPr="00C143C4" w:rsidRDefault="005C67CA" w:rsidP="005C67CA">
      <w:pPr>
        <w:rPr>
          <w:b/>
          <w:sz w:val="28"/>
          <w:szCs w:val="28"/>
        </w:rPr>
      </w:pPr>
      <w:r>
        <w:rPr>
          <w:b/>
          <w:sz w:val="28"/>
          <w:szCs w:val="28"/>
        </w:rPr>
        <w:t>Other Initiatives</w:t>
      </w:r>
    </w:p>
    <w:sdt>
      <w:sdtPr>
        <w:rPr>
          <w:b/>
          <w:sz w:val="28"/>
          <w:szCs w:val="28"/>
        </w:rPr>
        <w:id w:val="857553729"/>
        <w:placeholder>
          <w:docPart w:val="C21B9F8C3BEE4C8F8D9341B58054542C"/>
        </w:placeholder>
        <w:showingPlcHdr/>
        <w:text/>
      </w:sdtPr>
      <w:sdtContent>
        <w:p w14:paraId="1FB1A0BF" w14:textId="77777777" w:rsidR="005C67CA" w:rsidRPr="00C143C4" w:rsidRDefault="005C67CA" w:rsidP="005C67CA">
          <w:pPr>
            <w:ind w:left="720"/>
            <w:rPr>
              <w:b/>
              <w:sz w:val="28"/>
              <w:szCs w:val="28"/>
            </w:rPr>
          </w:pPr>
          <w:r>
            <w:rPr>
              <w:rStyle w:val="PlaceholderText"/>
              <w:color w:val="808080" w:themeColor="background1" w:themeShade="80"/>
            </w:rPr>
            <w:t>Click here to list other projects with this partner.</w:t>
          </w:r>
        </w:p>
      </w:sdtContent>
    </w:sdt>
    <w:p w14:paraId="7C7086B7" w14:textId="77777777" w:rsidR="005C67CA" w:rsidRDefault="005C67CA" w:rsidP="005C67CA">
      <w:pPr>
        <w:ind w:left="-720" w:right="-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br w:type="page"/>
      </w:r>
    </w:p>
    <w:p w14:paraId="03ED17B1" w14:textId="77777777" w:rsidR="005C67CA" w:rsidRDefault="005C67CA" w:rsidP="005C67CA">
      <w:pPr>
        <w:ind w:left="-720" w:right="-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Internal Partner</w:t>
      </w:r>
    </w:p>
    <w:p w14:paraId="39B2827F" w14:textId="77777777" w:rsidR="005C67CA" w:rsidRPr="00771CA1" w:rsidRDefault="005C67CA" w:rsidP="005C67CA">
      <w:pPr>
        <w:ind w:left="-720" w:right="-720"/>
        <w:jc w:val="center"/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1769731962"/>
          <w:placeholder>
            <w:docPart w:val="2353EE5AC6884DE0A45AFB74AC96802B"/>
          </w:placeholder>
          <w:showingPlcHdr/>
          <w:text/>
        </w:sdtPr>
        <w:sdtContent>
          <w:r>
            <w:rPr>
              <w:rStyle w:val="PlaceholderText"/>
              <w:color w:val="808080" w:themeColor="background1" w:themeShade="80"/>
            </w:rPr>
            <w:t>Click here to enter an in</w:t>
          </w:r>
          <w:r w:rsidRPr="00F52482">
            <w:rPr>
              <w:rStyle w:val="PlaceholderText"/>
              <w:color w:val="808080" w:themeColor="background1" w:themeShade="80"/>
            </w:rPr>
            <w:t>ternal partner.</w:t>
          </w:r>
        </w:sdtContent>
      </w:sdt>
      <w:r w:rsidRPr="00771CA1">
        <w:rPr>
          <w:b/>
          <w:sz w:val="28"/>
          <w:szCs w:val="28"/>
        </w:rPr>
        <w:t xml:space="preserve"> </w:t>
      </w:r>
    </w:p>
    <w:p w14:paraId="10450786" w14:textId="77777777" w:rsidR="005C67CA" w:rsidRPr="00E87935" w:rsidRDefault="005C67CA" w:rsidP="005C67CA">
      <w:pPr>
        <w:ind w:left="-720" w:right="-720"/>
        <w:jc w:val="center"/>
        <w:rPr>
          <w:b/>
          <w:sz w:val="28"/>
          <w:szCs w:val="28"/>
        </w:rPr>
      </w:pPr>
    </w:p>
    <w:p w14:paraId="433E5ACC" w14:textId="77777777" w:rsidR="005C67CA" w:rsidRDefault="005C67CA" w:rsidP="005C67CA">
      <w:pPr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1798485929"/>
          <w:placeholder>
            <w:docPart w:val="7F25850B0741400A99E7599A40FC6342"/>
          </w:placeholder>
          <w:showingPlcHdr/>
          <w:text/>
        </w:sdtPr>
        <w:sdtContent>
          <w:r w:rsidRPr="00AF4AB8">
            <w:rPr>
              <w:rStyle w:val="PlaceholderText"/>
              <w:color w:val="808080" w:themeColor="background1" w:themeShade="80"/>
            </w:rPr>
            <w:t>Click here to enter the outcome of interest.</w:t>
          </w:r>
        </w:sdtContent>
      </w:sdt>
      <w:r>
        <w:rPr>
          <w:b/>
          <w:sz w:val="28"/>
          <w:szCs w:val="28"/>
        </w:rPr>
        <w:t xml:space="preserve"> </w:t>
      </w:r>
      <w:r w:rsidRPr="00C143C4">
        <w:rPr>
          <w:b/>
          <w:sz w:val="28"/>
          <w:szCs w:val="28"/>
        </w:rPr>
        <w:t>Initiatives</w:t>
      </w:r>
    </w:p>
    <w:sdt>
      <w:sdtPr>
        <w:rPr>
          <w:b/>
          <w:sz w:val="28"/>
          <w:szCs w:val="28"/>
        </w:rPr>
        <w:id w:val="852236868"/>
        <w:placeholder>
          <w:docPart w:val="7D6B42AAEC9B414A96B3381759762BFE"/>
        </w:placeholder>
        <w:showingPlcHdr/>
        <w:text/>
      </w:sdtPr>
      <w:sdtContent>
        <w:p w14:paraId="4A2E2A03" w14:textId="77777777" w:rsidR="005C67CA" w:rsidRDefault="005C67CA" w:rsidP="005C67CA">
          <w:pPr>
            <w:ind w:left="720"/>
            <w:rPr>
              <w:b/>
              <w:sz w:val="28"/>
              <w:szCs w:val="28"/>
            </w:rPr>
          </w:pPr>
          <w:r w:rsidRPr="00AF4AB8">
            <w:rPr>
              <w:rStyle w:val="PlaceholderText"/>
              <w:color w:val="808080" w:themeColor="background1" w:themeShade="80"/>
            </w:rPr>
            <w:t>Click here to enter the project name</w:t>
          </w:r>
          <w:r>
            <w:rPr>
              <w:rStyle w:val="PlaceholderText"/>
              <w:color w:val="808080" w:themeColor="background1" w:themeShade="80"/>
            </w:rPr>
            <w:t>(s) associated with the outcome of interest</w:t>
          </w:r>
          <w:r w:rsidRPr="00AF4AB8">
            <w:rPr>
              <w:rStyle w:val="PlaceholderText"/>
              <w:color w:val="808080" w:themeColor="background1" w:themeShade="80"/>
            </w:rPr>
            <w:t>.</w:t>
          </w:r>
        </w:p>
      </w:sdtContent>
    </w:sdt>
    <w:p w14:paraId="680E9020" w14:textId="77777777" w:rsidR="005C67CA" w:rsidRPr="00C143C4" w:rsidRDefault="005C67CA" w:rsidP="005C67CA">
      <w:pPr>
        <w:rPr>
          <w:b/>
          <w:sz w:val="28"/>
          <w:szCs w:val="28"/>
        </w:rPr>
      </w:pPr>
      <w:r>
        <w:rPr>
          <w:b/>
          <w:sz w:val="28"/>
          <w:szCs w:val="28"/>
        </w:rPr>
        <w:t>Other Initiatives</w:t>
      </w:r>
    </w:p>
    <w:sdt>
      <w:sdtPr>
        <w:rPr>
          <w:b/>
          <w:sz w:val="28"/>
          <w:szCs w:val="28"/>
        </w:rPr>
        <w:id w:val="-367296269"/>
        <w:placeholder>
          <w:docPart w:val="84E34358B05144AFAA7AAA7C202E2990"/>
        </w:placeholder>
        <w:showingPlcHdr/>
        <w:text/>
      </w:sdtPr>
      <w:sdtContent>
        <w:p w14:paraId="11BC1011" w14:textId="77777777" w:rsidR="005C67CA" w:rsidRPr="00C143C4" w:rsidRDefault="005C67CA" w:rsidP="005C67CA">
          <w:pPr>
            <w:ind w:left="720"/>
            <w:rPr>
              <w:b/>
              <w:sz w:val="28"/>
              <w:szCs w:val="28"/>
            </w:rPr>
          </w:pPr>
          <w:r>
            <w:rPr>
              <w:rStyle w:val="PlaceholderText"/>
              <w:color w:val="808080" w:themeColor="background1" w:themeShade="80"/>
            </w:rPr>
            <w:t>Click here to list other projects with this partner.</w:t>
          </w:r>
        </w:p>
      </w:sdtContent>
    </w:sdt>
    <w:p w14:paraId="76C119FD" w14:textId="77777777" w:rsidR="005C67CA" w:rsidRDefault="005C67CA" w:rsidP="005C67CA">
      <w:pPr>
        <w:ind w:left="-720" w:right="-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br w:type="page"/>
      </w:r>
    </w:p>
    <w:p w14:paraId="690EF97E" w14:textId="77777777" w:rsidR="005C67CA" w:rsidRDefault="005C67CA" w:rsidP="005C67CA">
      <w:pPr>
        <w:ind w:left="-720" w:right="-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Internal Partner</w:t>
      </w:r>
    </w:p>
    <w:p w14:paraId="7E8636E7" w14:textId="77777777" w:rsidR="005C67CA" w:rsidRPr="00771CA1" w:rsidRDefault="005C67CA" w:rsidP="005C67CA">
      <w:pPr>
        <w:ind w:left="-720" w:right="-720"/>
        <w:jc w:val="center"/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1990516336"/>
          <w:placeholder>
            <w:docPart w:val="9744AFFA90D74432AF75CFDC4BB9F1CE"/>
          </w:placeholder>
          <w:showingPlcHdr/>
          <w:text/>
        </w:sdtPr>
        <w:sdtContent>
          <w:r>
            <w:rPr>
              <w:rStyle w:val="PlaceholderText"/>
              <w:color w:val="808080" w:themeColor="background1" w:themeShade="80"/>
            </w:rPr>
            <w:t>Click here to enter an in</w:t>
          </w:r>
          <w:r w:rsidRPr="00F52482">
            <w:rPr>
              <w:rStyle w:val="PlaceholderText"/>
              <w:color w:val="808080" w:themeColor="background1" w:themeShade="80"/>
            </w:rPr>
            <w:t>ternal partner.</w:t>
          </w:r>
        </w:sdtContent>
      </w:sdt>
      <w:r w:rsidRPr="00771CA1">
        <w:rPr>
          <w:b/>
          <w:sz w:val="28"/>
          <w:szCs w:val="28"/>
        </w:rPr>
        <w:t xml:space="preserve"> </w:t>
      </w:r>
    </w:p>
    <w:p w14:paraId="7DF53DD7" w14:textId="77777777" w:rsidR="005C67CA" w:rsidRPr="00E87935" w:rsidRDefault="005C67CA" w:rsidP="005C67CA">
      <w:pPr>
        <w:ind w:left="-720" w:right="-720"/>
        <w:jc w:val="center"/>
        <w:rPr>
          <w:b/>
          <w:sz w:val="28"/>
          <w:szCs w:val="28"/>
        </w:rPr>
      </w:pPr>
    </w:p>
    <w:p w14:paraId="4452601C" w14:textId="77777777" w:rsidR="005C67CA" w:rsidRDefault="005C67CA" w:rsidP="005C67CA">
      <w:pPr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398529376"/>
          <w:placeholder>
            <w:docPart w:val="640F5B8526674A24BA44808FF53CB7CA"/>
          </w:placeholder>
          <w:showingPlcHdr/>
          <w:text/>
        </w:sdtPr>
        <w:sdtContent>
          <w:r w:rsidRPr="00AF4AB8">
            <w:rPr>
              <w:rStyle w:val="PlaceholderText"/>
              <w:color w:val="808080" w:themeColor="background1" w:themeShade="80"/>
            </w:rPr>
            <w:t>Click here to enter the outcome of interest.</w:t>
          </w:r>
        </w:sdtContent>
      </w:sdt>
      <w:r>
        <w:rPr>
          <w:b/>
          <w:sz w:val="28"/>
          <w:szCs w:val="28"/>
        </w:rPr>
        <w:t xml:space="preserve"> </w:t>
      </w:r>
      <w:r w:rsidRPr="00C143C4">
        <w:rPr>
          <w:b/>
          <w:sz w:val="28"/>
          <w:szCs w:val="28"/>
        </w:rPr>
        <w:t>Initiatives</w:t>
      </w:r>
    </w:p>
    <w:sdt>
      <w:sdtPr>
        <w:rPr>
          <w:b/>
          <w:sz w:val="28"/>
          <w:szCs w:val="28"/>
        </w:rPr>
        <w:id w:val="388699834"/>
        <w:placeholder>
          <w:docPart w:val="F1CED37322524C749322F5444FB5FF99"/>
        </w:placeholder>
        <w:showingPlcHdr/>
        <w:text/>
      </w:sdtPr>
      <w:sdtContent>
        <w:p w14:paraId="273DE784" w14:textId="77777777" w:rsidR="005C67CA" w:rsidRDefault="005C67CA" w:rsidP="005C67CA">
          <w:pPr>
            <w:ind w:left="720"/>
            <w:rPr>
              <w:b/>
              <w:sz w:val="28"/>
              <w:szCs w:val="28"/>
            </w:rPr>
          </w:pPr>
          <w:r w:rsidRPr="00AF4AB8">
            <w:rPr>
              <w:rStyle w:val="PlaceholderText"/>
              <w:color w:val="808080" w:themeColor="background1" w:themeShade="80"/>
            </w:rPr>
            <w:t>Click here to enter the project name</w:t>
          </w:r>
          <w:r>
            <w:rPr>
              <w:rStyle w:val="PlaceholderText"/>
              <w:color w:val="808080" w:themeColor="background1" w:themeShade="80"/>
            </w:rPr>
            <w:t>(s) associated with the outcome of interest</w:t>
          </w:r>
          <w:r w:rsidRPr="00AF4AB8">
            <w:rPr>
              <w:rStyle w:val="PlaceholderText"/>
              <w:color w:val="808080" w:themeColor="background1" w:themeShade="80"/>
            </w:rPr>
            <w:t>.</w:t>
          </w:r>
        </w:p>
      </w:sdtContent>
    </w:sdt>
    <w:p w14:paraId="0CE78886" w14:textId="77777777" w:rsidR="005C67CA" w:rsidRPr="00C143C4" w:rsidRDefault="005C67CA" w:rsidP="005C67CA">
      <w:pPr>
        <w:rPr>
          <w:b/>
          <w:sz w:val="28"/>
          <w:szCs w:val="28"/>
        </w:rPr>
      </w:pPr>
      <w:r>
        <w:rPr>
          <w:b/>
          <w:sz w:val="28"/>
          <w:szCs w:val="28"/>
        </w:rPr>
        <w:t>Other Initiatives</w:t>
      </w:r>
    </w:p>
    <w:sdt>
      <w:sdtPr>
        <w:rPr>
          <w:b/>
          <w:sz w:val="28"/>
          <w:szCs w:val="28"/>
        </w:rPr>
        <w:id w:val="625972532"/>
        <w:placeholder>
          <w:docPart w:val="A9ECF1788E1B4DFEBD1A7BF1EB664314"/>
        </w:placeholder>
        <w:showingPlcHdr/>
        <w:text/>
      </w:sdtPr>
      <w:sdtContent>
        <w:p w14:paraId="296D40CB" w14:textId="77777777" w:rsidR="005C67CA" w:rsidRPr="00C143C4" w:rsidRDefault="005C67CA" w:rsidP="005C67CA">
          <w:pPr>
            <w:ind w:left="720"/>
            <w:rPr>
              <w:b/>
              <w:sz w:val="28"/>
              <w:szCs w:val="28"/>
            </w:rPr>
          </w:pPr>
          <w:r>
            <w:rPr>
              <w:rStyle w:val="PlaceholderText"/>
              <w:color w:val="808080" w:themeColor="background1" w:themeShade="80"/>
            </w:rPr>
            <w:t>Click here to list other projects with this partner.</w:t>
          </w:r>
        </w:p>
      </w:sdtContent>
    </w:sdt>
    <w:p w14:paraId="5F5B637E" w14:textId="77777777" w:rsidR="005C67CA" w:rsidRDefault="005C67CA" w:rsidP="005C67CA">
      <w:pPr>
        <w:ind w:left="-720" w:right="-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br w:type="page"/>
      </w:r>
    </w:p>
    <w:p w14:paraId="5004B802" w14:textId="77777777" w:rsidR="005C67CA" w:rsidRDefault="005C67CA" w:rsidP="005C67CA">
      <w:pPr>
        <w:ind w:left="-720" w:right="-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Internal Partner</w:t>
      </w:r>
    </w:p>
    <w:p w14:paraId="6013F965" w14:textId="77777777" w:rsidR="005C67CA" w:rsidRPr="00771CA1" w:rsidRDefault="005C67CA" w:rsidP="005C67CA">
      <w:pPr>
        <w:ind w:left="-720" w:right="-720"/>
        <w:jc w:val="center"/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319001655"/>
          <w:placeholder>
            <w:docPart w:val="95FEA61DB706461A83E280024C45F410"/>
          </w:placeholder>
          <w:showingPlcHdr/>
          <w:text/>
        </w:sdtPr>
        <w:sdtContent>
          <w:r>
            <w:rPr>
              <w:rStyle w:val="PlaceholderText"/>
              <w:color w:val="808080" w:themeColor="background1" w:themeShade="80"/>
            </w:rPr>
            <w:t>Click here to enter an in</w:t>
          </w:r>
          <w:r w:rsidRPr="00F52482">
            <w:rPr>
              <w:rStyle w:val="PlaceholderText"/>
              <w:color w:val="808080" w:themeColor="background1" w:themeShade="80"/>
            </w:rPr>
            <w:t>ternal partner.</w:t>
          </w:r>
        </w:sdtContent>
      </w:sdt>
      <w:r w:rsidRPr="00771CA1">
        <w:rPr>
          <w:b/>
          <w:sz w:val="28"/>
          <w:szCs w:val="28"/>
        </w:rPr>
        <w:t xml:space="preserve"> </w:t>
      </w:r>
    </w:p>
    <w:p w14:paraId="79537B45" w14:textId="77777777" w:rsidR="005C67CA" w:rsidRPr="00E87935" w:rsidRDefault="005C67CA" w:rsidP="005C67CA">
      <w:pPr>
        <w:ind w:left="-720" w:right="-720"/>
        <w:jc w:val="center"/>
        <w:rPr>
          <w:b/>
          <w:sz w:val="28"/>
          <w:szCs w:val="28"/>
        </w:rPr>
      </w:pPr>
    </w:p>
    <w:p w14:paraId="12ACEF45" w14:textId="77777777" w:rsidR="005C67CA" w:rsidRDefault="005C67CA" w:rsidP="005C67CA">
      <w:pPr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1515646521"/>
          <w:placeholder>
            <w:docPart w:val="1FC28B8E46164F0980A222E6B96427B4"/>
          </w:placeholder>
          <w:showingPlcHdr/>
          <w:text/>
        </w:sdtPr>
        <w:sdtContent>
          <w:r w:rsidRPr="00AF4AB8">
            <w:rPr>
              <w:rStyle w:val="PlaceholderText"/>
              <w:color w:val="808080" w:themeColor="background1" w:themeShade="80"/>
            </w:rPr>
            <w:t>Click here to enter the outcome of interest.</w:t>
          </w:r>
        </w:sdtContent>
      </w:sdt>
      <w:r>
        <w:rPr>
          <w:b/>
          <w:sz w:val="28"/>
          <w:szCs w:val="28"/>
        </w:rPr>
        <w:t xml:space="preserve"> </w:t>
      </w:r>
      <w:r w:rsidRPr="00C143C4">
        <w:rPr>
          <w:b/>
          <w:sz w:val="28"/>
          <w:szCs w:val="28"/>
        </w:rPr>
        <w:t>Initiatives</w:t>
      </w:r>
    </w:p>
    <w:sdt>
      <w:sdtPr>
        <w:rPr>
          <w:b/>
          <w:sz w:val="28"/>
          <w:szCs w:val="28"/>
        </w:rPr>
        <w:id w:val="1983587211"/>
        <w:placeholder>
          <w:docPart w:val="E07FC0DFC7A14A908F8779AC78D061FD"/>
        </w:placeholder>
        <w:showingPlcHdr/>
        <w:text/>
      </w:sdtPr>
      <w:sdtContent>
        <w:p w14:paraId="0F63DE72" w14:textId="77777777" w:rsidR="005C67CA" w:rsidRDefault="005C67CA" w:rsidP="005C67CA">
          <w:pPr>
            <w:ind w:left="720"/>
            <w:rPr>
              <w:b/>
              <w:sz w:val="28"/>
              <w:szCs w:val="28"/>
            </w:rPr>
          </w:pPr>
          <w:r w:rsidRPr="00AF4AB8">
            <w:rPr>
              <w:rStyle w:val="PlaceholderText"/>
              <w:color w:val="808080" w:themeColor="background1" w:themeShade="80"/>
            </w:rPr>
            <w:t>Click here to enter the project name</w:t>
          </w:r>
          <w:r>
            <w:rPr>
              <w:rStyle w:val="PlaceholderText"/>
              <w:color w:val="808080" w:themeColor="background1" w:themeShade="80"/>
            </w:rPr>
            <w:t>(s) associated with the outcome of interest</w:t>
          </w:r>
          <w:r w:rsidRPr="00AF4AB8">
            <w:rPr>
              <w:rStyle w:val="PlaceholderText"/>
              <w:color w:val="808080" w:themeColor="background1" w:themeShade="80"/>
            </w:rPr>
            <w:t>.</w:t>
          </w:r>
        </w:p>
      </w:sdtContent>
    </w:sdt>
    <w:p w14:paraId="05596D9F" w14:textId="77777777" w:rsidR="005C67CA" w:rsidRPr="00C143C4" w:rsidRDefault="005C67CA" w:rsidP="005C67CA">
      <w:pPr>
        <w:rPr>
          <w:b/>
          <w:sz w:val="28"/>
          <w:szCs w:val="28"/>
        </w:rPr>
      </w:pPr>
      <w:r>
        <w:rPr>
          <w:b/>
          <w:sz w:val="28"/>
          <w:szCs w:val="28"/>
        </w:rPr>
        <w:t>Other Initiatives</w:t>
      </w:r>
    </w:p>
    <w:sdt>
      <w:sdtPr>
        <w:rPr>
          <w:b/>
          <w:sz w:val="28"/>
          <w:szCs w:val="28"/>
        </w:rPr>
        <w:id w:val="-920868512"/>
        <w:placeholder>
          <w:docPart w:val="AFE26A0DE6A34EF996CC3B4C570E56F8"/>
        </w:placeholder>
        <w:showingPlcHdr/>
        <w:text/>
      </w:sdtPr>
      <w:sdtContent>
        <w:p w14:paraId="52CF14B3" w14:textId="77777777" w:rsidR="005C67CA" w:rsidRPr="00C143C4" w:rsidRDefault="005C67CA" w:rsidP="005C67CA">
          <w:pPr>
            <w:ind w:left="720"/>
            <w:rPr>
              <w:b/>
              <w:sz w:val="28"/>
              <w:szCs w:val="28"/>
            </w:rPr>
          </w:pPr>
          <w:r>
            <w:rPr>
              <w:rStyle w:val="PlaceholderText"/>
              <w:color w:val="808080" w:themeColor="background1" w:themeShade="80"/>
            </w:rPr>
            <w:t>Click here to list other projects with this partner.</w:t>
          </w:r>
        </w:p>
      </w:sdtContent>
    </w:sdt>
    <w:p w14:paraId="6D59E9BF" w14:textId="77777777" w:rsidR="005C67CA" w:rsidRDefault="005C67CA" w:rsidP="005C67CA">
      <w:pPr>
        <w:ind w:left="-720" w:right="-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br w:type="page"/>
      </w:r>
    </w:p>
    <w:p w14:paraId="2D69329C" w14:textId="77777777" w:rsidR="005C67CA" w:rsidRDefault="005C67CA" w:rsidP="005C67CA">
      <w:pPr>
        <w:ind w:left="-720" w:right="-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Internal Partner</w:t>
      </w:r>
    </w:p>
    <w:p w14:paraId="37C745A4" w14:textId="77777777" w:rsidR="005C67CA" w:rsidRPr="00771CA1" w:rsidRDefault="005C67CA" w:rsidP="005C67CA">
      <w:pPr>
        <w:ind w:left="-720" w:right="-720"/>
        <w:jc w:val="center"/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1619978241"/>
          <w:placeholder>
            <w:docPart w:val="092543D647B14D068B7AABF669BF7005"/>
          </w:placeholder>
          <w:showingPlcHdr/>
          <w:text/>
        </w:sdtPr>
        <w:sdtContent>
          <w:r>
            <w:rPr>
              <w:rStyle w:val="PlaceholderText"/>
              <w:color w:val="808080" w:themeColor="background1" w:themeShade="80"/>
            </w:rPr>
            <w:t>Click here to enter an in</w:t>
          </w:r>
          <w:r w:rsidRPr="00F52482">
            <w:rPr>
              <w:rStyle w:val="PlaceholderText"/>
              <w:color w:val="808080" w:themeColor="background1" w:themeShade="80"/>
            </w:rPr>
            <w:t>ternal partner.</w:t>
          </w:r>
        </w:sdtContent>
      </w:sdt>
      <w:r w:rsidRPr="00771CA1">
        <w:rPr>
          <w:b/>
          <w:sz w:val="28"/>
          <w:szCs w:val="28"/>
        </w:rPr>
        <w:t xml:space="preserve"> </w:t>
      </w:r>
    </w:p>
    <w:p w14:paraId="72C77C8B" w14:textId="77777777" w:rsidR="005C67CA" w:rsidRPr="00E87935" w:rsidRDefault="005C67CA" w:rsidP="005C67CA">
      <w:pPr>
        <w:ind w:left="-720" w:right="-720"/>
        <w:jc w:val="center"/>
        <w:rPr>
          <w:b/>
          <w:sz w:val="28"/>
          <w:szCs w:val="28"/>
        </w:rPr>
      </w:pPr>
    </w:p>
    <w:p w14:paraId="6A01C3C6" w14:textId="77777777" w:rsidR="005C67CA" w:rsidRDefault="005C67CA" w:rsidP="005C67CA">
      <w:pPr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380638627"/>
          <w:placeholder>
            <w:docPart w:val="EB65C9FEBDF64594A4D1D7F1D37276A7"/>
          </w:placeholder>
          <w:showingPlcHdr/>
          <w:text/>
        </w:sdtPr>
        <w:sdtContent>
          <w:r w:rsidRPr="00AF4AB8">
            <w:rPr>
              <w:rStyle w:val="PlaceholderText"/>
              <w:color w:val="808080" w:themeColor="background1" w:themeShade="80"/>
            </w:rPr>
            <w:t>Click here to enter the outcome of interest.</w:t>
          </w:r>
        </w:sdtContent>
      </w:sdt>
      <w:r>
        <w:rPr>
          <w:b/>
          <w:sz w:val="28"/>
          <w:szCs w:val="28"/>
        </w:rPr>
        <w:t xml:space="preserve"> </w:t>
      </w:r>
      <w:r w:rsidRPr="00C143C4">
        <w:rPr>
          <w:b/>
          <w:sz w:val="28"/>
          <w:szCs w:val="28"/>
        </w:rPr>
        <w:t>Initiatives</w:t>
      </w:r>
    </w:p>
    <w:sdt>
      <w:sdtPr>
        <w:rPr>
          <w:b/>
          <w:sz w:val="28"/>
          <w:szCs w:val="28"/>
        </w:rPr>
        <w:id w:val="1619797180"/>
        <w:placeholder>
          <w:docPart w:val="6F40B22E5ED6412D8B137F76848651D7"/>
        </w:placeholder>
        <w:showingPlcHdr/>
        <w:text/>
      </w:sdtPr>
      <w:sdtContent>
        <w:p w14:paraId="60C076B1" w14:textId="77777777" w:rsidR="005C67CA" w:rsidRDefault="005C67CA" w:rsidP="005C67CA">
          <w:pPr>
            <w:ind w:left="720"/>
            <w:rPr>
              <w:b/>
              <w:sz w:val="28"/>
              <w:szCs w:val="28"/>
            </w:rPr>
          </w:pPr>
          <w:r w:rsidRPr="00AF4AB8">
            <w:rPr>
              <w:rStyle w:val="PlaceholderText"/>
              <w:color w:val="808080" w:themeColor="background1" w:themeShade="80"/>
            </w:rPr>
            <w:t>Click here to enter the project name</w:t>
          </w:r>
          <w:r>
            <w:rPr>
              <w:rStyle w:val="PlaceholderText"/>
              <w:color w:val="808080" w:themeColor="background1" w:themeShade="80"/>
            </w:rPr>
            <w:t>(s) associated with the outcome of interest</w:t>
          </w:r>
          <w:r w:rsidRPr="00AF4AB8">
            <w:rPr>
              <w:rStyle w:val="PlaceholderText"/>
              <w:color w:val="808080" w:themeColor="background1" w:themeShade="80"/>
            </w:rPr>
            <w:t>.</w:t>
          </w:r>
        </w:p>
      </w:sdtContent>
    </w:sdt>
    <w:p w14:paraId="5296567E" w14:textId="77777777" w:rsidR="005C67CA" w:rsidRPr="00C143C4" w:rsidRDefault="005C67CA" w:rsidP="005C67CA">
      <w:pPr>
        <w:rPr>
          <w:b/>
          <w:sz w:val="28"/>
          <w:szCs w:val="28"/>
        </w:rPr>
      </w:pPr>
      <w:r>
        <w:rPr>
          <w:b/>
          <w:sz w:val="28"/>
          <w:szCs w:val="28"/>
        </w:rPr>
        <w:t>Other Initiatives</w:t>
      </w:r>
    </w:p>
    <w:sdt>
      <w:sdtPr>
        <w:rPr>
          <w:b/>
          <w:sz w:val="28"/>
          <w:szCs w:val="28"/>
        </w:rPr>
        <w:id w:val="-1810084142"/>
        <w:placeholder>
          <w:docPart w:val="F711F71C3FF54A4A87B2BA547890C32B"/>
        </w:placeholder>
        <w:showingPlcHdr/>
        <w:text/>
      </w:sdtPr>
      <w:sdtContent>
        <w:p w14:paraId="6C80F2B7" w14:textId="77777777" w:rsidR="005C67CA" w:rsidRPr="00C143C4" w:rsidRDefault="005C67CA" w:rsidP="005C67CA">
          <w:pPr>
            <w:ind w:left="720"/>
            <w:rPr>
              <w:b/>
              <w:sz w:val="28"/>
              <w:szCs w:val="28"/>
            </w:rPr>
          </w:pPr>
          <w:r>
            <w:rPr>
              <w:rStyle w:val="PlaceholderText"/>
              <w:color w:val="808080" w:themeColor="background1" w:themeShade="80"/>
            </w:rPr>
            <w:t>Click here to list other projects with this partner.</w:t>
          </w:r>
        </w:p>
      </w:sdtContent>
    </w:sdt>
    <w:p w14:paraId="29EC599B" w14:textId="77777777" w:rsidR="005C67CA" w:rsidRDefault="005C67CA" w:rsidP="005C67CA">
      <w:pPr>
        <w:ind w:left="-720" w:right="-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br w:type="page"/>
      </w:r>
    </w:p>
    <w:p w14:paraId="6B36645A" w14:textId="77777777" w:rsidR="005C67CA" w:rsidRDefault="005C67CA" w:rsidP="005C67CA">
      <w:pPr>
        <w:ind w:left="-720" w:right="-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Internal Partner</w:t>
      </w:r>
    </w:p>
    <w:p w14:paraId="20B4B0C1" w14:textId="77777777" w:rsidR="005C67CA" w:rsidRPr="00771CA1" w:rsidRDefault="005C67CA" w:rsidP="005C67CA">
      <w:pPr>
        <w:ind w:left="-720" w:right="-720"/>
        <w:jc w:val="center"/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649633347"/>
          <w:placeholder>
            <w:docPart w:val="4CF6B730F9094A1B83C3EE04D89E6B87"/>
          </w:placeholder>
          <w:showingPlcHdr/>
          <w:text/>
        </w:sdtPr>
        <w:sdtContent>
          <w:r>
            <w:rPr>
              <w:rStyle w:val="PlaceholderText"/>
              <w:color w:val="808080" w:themeColor="background1" w:themeShade="80"/>
            </w:rPr>
            <w:t>Click here to enter an in</w:t>
          </w:r>
          <w:r w:rsidRPr="00F52482">
            <w:rPr>
              <w:rStyle w:val="PlaceholderText"/>
              <w:color w:val="808080" w:themeColor="background1" w:themeShade="80"/>
            </w:rPr>
            <w:t>ternal partner.</w:t>
          </w:r>
        </w:sdtContent>
      </w:sdt>
      <w:r w:rsidRPr="00771CA1">
        <w:rPr>
          <w:b/>
          <w:sz w:val="28"/>
          <w:szCs w:val="28"/>
        </w:rPr>
        <w:t xml:space="preserve"> </w:t>
      </w:r>
    </w:p>
    <w:p w14:paraId="4EEDB0DB" w14:textId="77777777" w:rsidR="005C67CA" w:rsidRPr="00E87935" w:rsidRDefault="005C67CA" w:rsidP="005C67CA">
      <w:pPr>
        <w:ind w:left="-720" w:right="-720"/>
        <w:jc w:val="center"/>
        <w:rPr>
          <w:b/>
          <w:sz w:val="28"/>
          <w:szCs w:val="28"/>
        </w:rPr>
      </w:pPr>
    </w:p>
    <w:p w14:paraId="0FA6AC1C" w14:textId="77777777" w:rsidR="005C67CA" w:rsidRDefault="005C67CA" w:rsidP="005C67CA">
      <w:pPr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738779219"/>
          <w:placeholder>
            <w:docPart w:val="F3793EBD568B4D1195FA5755B3DC52E4"/>
          </w:placeholder>
          <w:showingPlcHdr/>
          <w:text/>
        </w:sdtPr>
        <w:sdtContent>
          <w:r w:rsidRPr="00AF4AB8">
            <w:rPr>
              <w:rStyle w:val="PlaceholderText"/>
              <w:color w:val="808080" w:themeColor="background1" w:themeShade="80"/>
            </w:rPr>
            <w:t>Click here to enter the outcome of interest.</w:t>
          </w:r>
        </w:sdtContent>
      </w:sdt>
      <w:r>
        <w:rPr>
          <w:b/>
          <w:sz w:val="28"/>
          <w:szCs w:val="28"/>
        </w:rPr>
        <w:t xml:space="preserve"> </w:t>
      </w:r>
      <w:r w:rsidRPr="00C143C4">
        <w:rPr>
          <w:b/>
          <w:sz w:val="28"/>
          <w:szCs w:val="28"/>
        </w:rPr>
        <w:t>Initiatives</w:t>
      </w:r>
    </w:p>
    <w:sdt>
      <w:sdtPr>
        <w:rPr>
          <w:b/>
          <w:sz w:val="28"/>
          <w:szCs w:val="28"/>
        </w:rPr>
        <w:id w:val="1806273344"/>
        <w:placeholder>
          <w:docPart w:val="81198F5357F34B0BA131391C6E5C6FCD"/>
        </w:placeholder>
        <w:showingPlcHdr/>
        <w:text/>
      </w:sdtPr>
      <w:sdtContent>
        <w:p w14:paraId="08256CE4" w14:textId="77777777" w:rsidR="005C67CA" w:rsidRDefault="005C67CA" w:rsidP="005C67CA">
          <w:pPr>
            <w:ind w:left="720"/>
            <w:rPr>
              <w:b/>
              <w:sz w:val="28"/>
              <w:szCs w:val="28"/>
            </w:rPr>
          </w:pPr>
          <w:r w:rsidRPr="00AF4AB8">
            <w:rPr>
              <w:rStyle w:val="PlaceholderText"/>
              <w:color w:val="808080" w:themeColor="background1" w:themeShade="80"/>
            </w:rPr>
            <w:t>Click here to enter the project name</w:t>
          </w:r>
          <w:r>
            <w:rPr>
              <w:rStyle w:val="PlaceholderText"/>
              <w:color w:val="808080" w:themeColor="background1" w:themeShade="80"/>
            </w:rPr>
            <w:t>(s) associated with the outcome of interest</w:t>
          </w:r>
          <w:r w:rsidRPr="00AF4AB8">
            <w:rPr>
              <w:rStyle w:val="PlaceholderText"/>
              <w:color w:val="808080" w:themeColor="background1" w:themeShade="80"/>
            </w:rPr>
            <w:t>.</w:t>
          </w:r>
        </w:p>
      </w:sdtContent>
    </w:sdt>
    <w:p w14:paraId="1ECF1B94" w14:textId="77777777" w:rsidR="005C67CA" w:rsidRPr="00C143C4" w:rsidRDefault="005C67CA" w:rsidP="005C67CA">
      <w:pPr>
        <w:rPr>
          <w:b/>
          <w:sz w:val="28"/>
          <w:szCs w:val="28"/>
        </w:rPr>
      </w:pPr>
      <w:r>
        <w:rPr>
          <w:b/>
          <w:sz w:val="28"/>
          <w:szCs w:val="28"/>
        </w:rPr>
        <w:t>Other Initiatives</w:t>
      </w:r>
    </w:p>
    <w:sdt>
      <w:sdtPr>
        <w:rPr>
          <w:b/>
          <w:sz w:val="28"/>
          <w:szCs w:val="28"/>
        </w:rPr>
        <w:id w:val="2089812382"/>
        <w:placeholder>
          <w:docPart w:val="6133FB44883F47AE8E4BCFB59DF079C4"/>
        </w:placeholder>
        <w:showingPlcHdr/>
        <w:text/>
      </w:sdtPr>
      <w:sdtContent>
        <w:p w14:paraId="0A61D1D0" w14:textId="77777777" w:rsidR="005C67CA" w:rsidRPr="00C143C4" w:rsidRDefault="005C67CA" w:rsidP="005C67CA">
          <w:pPr>
            <w:ind w:left="720"/>
            <w:rPr>
              <w:b/>
              <w:sz w:val="28"/>
              <w:szCs w:val="28"/>
            </w:rPr>
          </w:pPr>
          <w:r>
            <w:rPr>
              <w:rStyle w:val="PlaceholderText"/>
              <w:color w:val="808080" w:themeColor="background1" w:themeShade="80"/>
            </w:rPr>
            <w:t>Click here to list other projects with this partner.</w:t>
          </w:r>
        </w:p>
      </w:sdtContent>
    </w:sdt>
    <w:p w14:paraId="65BAD241" w14:textId="77777777" w:rsidR="005C67CA" w:rsidRDefault="005C67CA" w:rsidP="005C67CA">
      <w:pPr>
        <w:ind w:left="-720" w:right="-720"/>
        <w:jc w:val="center"/>
        <w:rPr>
          <w:b/>
          <w:sz w:val="28"/>
          <w:szCs w:val="28"/>
        </w:rPr>
      </w:pPr>
    </w:p>
    <w:p w14:paraId="47C67105" w14:textId="117EFB32" w:rsidR="005C67CA" w:rsidRDefault="005C67CA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14:paraId="54539627" w14:textId="77777777" w:rsidR="005C67CA" w:rsidRDefault="005C67CA" w:rsidP="005C67CA">
      <w:pPr>
        <w:ind w:left="-720" w:right="-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External Partner</w:t>
      </w:r>
    </w:p>
    <w:p w14:paraId="25B42ECF" w14:textId="77777777" w:rsidR="005C67CA" w:rsidRPr="00771CA1" w:rsidRDefault="005C67CA" w:rsidP="005C67CA">
      <w:pPr>
        <w:ind w:left="-720" w:right="-720"/>
        <w:jc w:val="center"/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542446086"/>
          <w:placeholder>
            <w:docPart w:val="1C7DAB6D7BE64A26B05459457378E583"/>
          </w:placeholder>
          <w:showingPlcHdr/>
          <w:text/>
        </w:sdtPr>
        <w:sdtContent>
          <w:r>
            <w:rPr>
              <w:rStyle w:val="PlaceholderText"/>
              <w:color w:val="808080" w:themeColor="background1" w:themeShade="80"/>
            </w:rPr>
            <w:t>Click here to enter an ex</w:t>
          </w:r>
          <w:r w:rsidRPr="00F52482">
            <w:rPr>
              <w:rStyle w:val="PlaceholderText"/>
              <w:color w:val="808080" w:themeColor="background1" w:themeShade="80"/>
            </w:rPr>
            <w:t>ternal partner.</w:t>
          </w:r>
        </w:sdtContent>
      </w:sdt>
      <w:r w:rsidRPr="00771CA1">
        <w:rPr>
          <w:b/>
          <w:sz w:val="28"/>
          <w:szCs w:val="28"/>
        </w:rPr>
        <w:t xml:space="preserve"> </w:t>
      </w:r>
    </w:p>
    <w:p w14:paraId="0C749079" w14:textId="77777777" w:rsidR="005C67CA" w:rsidRPr="00E87935" w:rsidRDefault="005C67CA" w:rsidP="005C67CA">
      <w:pPr>
        <w:ind w:left="-720" w:right="-720"/>
        <w:jc w:val="center"/>
        <w:rPr>
          <w:b/>
          <w:sz w:val="28"/>
          <w:szCs w:val="28"/>
        </w:rPr>
      </w:pPr>
    </w:p>
    <w:p w14:paraId="6ED71A31" w14:textId="77777777" w:rsidR="005C67CA" w:rsidRDefault="005C67CA" w:rsidP="005C67CA">
      <w:pPr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328367504"/>
          <w:placeholder>
            <w:docPart w:val="619863179E4F4BFD9B4704D60FDA0E5B"/>
          </w:placeholder>
          <w:showingPlcHdr/>
          <w:text/>
        </w:sdtPr>
        <w:sdtContent>
          <w:r w:rsidRPr="00AF4AB8">
            <w:rPr>
              <w:rStyle w:val="PlaceholderText"/>
              <w:color w:val="808080" w:themeColor="background1" w:themeShade="80"/>
            </w:rPr>
            <w:t>Click here to enter the outcome of interest.</w:t>
          </w:r>
        </w:sdtContent>
      </w:sdt>
      <w:r>
        <w:rPr>
          <w:b/>
          <w:sz w:val="28"/>
          <w:szCs w:val="28"/>
        </w:rPr>
        <w:t xml:space="preserve"> </w:t>
      </w:r>
      <w:r w:rsidRPr="00C143C4">
        <w:rPr>
          <w:b/>
          <w:sz w:val="28"/>
          <w:szCs w:val="28"/>
        </w:rPr>
        <w:t>Initiatives</w:t>
      </w:r>
    </w:p>
    <w:sdt>
      <w:sdtPr>
        <w:rPr>
          <w:b/>
          <w:sz w:val="28"/>
          <w:szCs w:val="28"/>
        </w:rPr>
        <w:id w:val="1884443598"/>
        <w:placeholder>
          <w:docPart w:val="7E47D65273FB442FA1172B5290096AD5"/>
        </w:placeholder>
        <w:showingPlcHdr/>
        <w:text/>
      </w:sdtPr>
      <w:sdtContent>
        <w:p w14:paraId="4D14B865" w14:textId="77777777" w:rsidR="005C67CA" w:rsidRDefault="005C67CA" w:rsidP="005C67CA">
          <w:pPr>
            <w:ind w:left="720"/>
            <w:rPr>
              <w:b/>
              <w:sz w:val="28"/>
              <w:szCs w:val="28"/>
            </w:rPr>
          </w:pPr>
          <w:r w:rsidRPr="00AF4AB8">
            <w:rPr>
              <w:rStyle w:val="PlaceholderText"/>
              <w:color w:val="808080" w:themeColor="background1" w:themeShade="80"/>
            </w:rPr>
            <w:t>Click here to enter the project name</w:t>
          </w:r>
          <w:r>
            <w:rPr>
              <w:rStyle w:val="PlaceholderText"/>
              <w:color w:val="808080" w:themeColor="background1" w:themeShade="80"/>
            </w:rPr>
            <w:t>(s) associated with the outcome of interest</w:t>
          </w:r>
          <w:r w:rsidRPr="00AF4AB8">
            <w:rPr>
              <w:rStyle w:val="PlaceholderText"/>
              <w:color w:val="808080" w:themeColor="background1" w:themeShade="80"/>
            </w:rPr>
            <w:t>.</w:t>
          </w:r>
        </w:p>
      </w:sdtContent>
    </w:sdt>
    <w:p w14:paraId="2EF2D86E" w14:textId="77777777" w:rsidR="005C67CA" w:rsidRPr="00C143C4" w:rsidRDefault="005C67CA" w:rsidP="005C67CA">
      <w:pPr>
        <w:rPr>
          <w:b/>
          <w:sz w:val="28"/>
          <w:szCs w:val="28"/>
        </w:rPr>
      </w:pPr>
      <w:r>
        <w:rPr>
          <w:b/>
          <w:sz w:val="28"/>
          <w:szCs w:val="28"/>
        </w:rPr>
        <w:t>Other Initiatives</w:t>
      </w:r>
    </w:p>
    <w:sdt>
      <w:sdtPr>
        <w:rPr>
          <w:b/>
          <w:sz w:val="28"/>
          <w:szCs w:val="28"/>
        </w:rPr>
        <w:id w:val="1559358794"/>
        <w:placeholder>
          <w:docPart w:val="6D5310D361B545F2AEB1C5EA132E45B2"/>
        </w:placeholder>
        <w:showingPlcHdr/>
        <w:text/>
      </w:sdtPr>
      <w:sdtContent>
        <w:p w14:paraId="3565B05B" w14:textId="77777777" w:rsidR="005C67CA" w:rsidRPr="00C143C4" w:rsidRDefault="005C67CA" w:rsidP="005C67CA">
          <w:pPr>
            <w:ind w:left="720"/>
            <w:rPr>
              <w:b/>
              <w:sz w:val="28"/>
              <w:szCs w:val="28"/>
            </w:rPr>
          </w:pPr>
          <w:r>
            <w:rPr>
              <w:rStyle w:val="PlaceholderText"/>
              <w:color w:val="808080" w:themeColor="background1" w:themeShade="80"/>
            </w:rPr>
            <w:t>Click here to list other projects with this partner.</w:t>
          </w:r>
        </w:p>
      </w:sdtContent>
    </w:sdt>
    <w:p w14:paraId="192B55F9" w14:textId="77777777" w:rsidR="005C67CA" w:rsidRDefault="005C67CA" w:rsidP="005C67CA">
      <w:pPr>
        <w:ind w:left="-720" w:right="-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br w:type="page"/>
      </w:r>
    </w:p>
    <w:p w14:paraId="2E8DECCD" w14:textId="77777777" w:rsidR="005C67CA" w:rsidRDefault="005C67CA" w:rsidP="005C67CA">
      <w:pPr>
        <w:ind w:left="-720" w:right="-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External Partner</w:t>
      </w:r>
    </w:p>
    <w:p w14:paraId="15C248EB" w14:textId="77777777" w:rsidR="005C67CA" w:rsidRPr="00771CA1" w:rsidRDefault="005C67CA" w:rsidP="005C67CA">
      <w:pPr>
        <w:ind w:left="-720" w:right="-720"/>
        <w:jc w:val="center"/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1930460033"/>
          <w:placeholder>
            <w:docPart w:val="DFF9DAE217F74A5FBE2EA2FCADB336F3"/>
          </w:placeholder>
          <w:showingPlcHdr/>
          <w:text/>
        </w:sdtPr>
        <w:sdtContent>
          <w:r>
            <w:rPr>
              <w:rStyle w:val="PlaceholderText"/>
              <w:color w:val="808080" w:themeColor="background1" w:themeShade="80"/>
            </w:rPr>
            <w:t>Click here to enter an ex</w:t>
          </w:r>
          <w:r w:rsidRPr="00F52482">
            <w:rPr>
              <w:rStyle w:val="PlaceholderText"/>
              <w:color w:val="808080" w:themeColor="background1" w:themeShade="80"/>
            </w:rPr>
            <w:t>ternal partner.</w:t>
          </w:r>
        </w:sdtContent>
      </w:sdt>
      <w:r w:rsidRPr="00771CA1">
        <w:rPr>
          <w:b/>
          <w:sz w:val="28"/>
          <w:szCs w:val="28"/>
        </w:rPr>
        <w:t xml:space="preserve"> </w:t>
      </w:r>
    </w:p>
    <w:p w14:paraId="59742E0B" w14:textId="77777777" w:rsidR="005C67CA" w:rsidRPr="00E87935" w:rsidRDefault="005C67CA" w:rsidP="005C67CA">
      <w:pPr>
        <w:ind w:left="-720" w:right="-720"/>
        <w:jc w:val="center"/>
        <w:rPr>
          <w:b/>
          <w:sz w:val="28"/>
          <w:szCs w:val="28"/>
        </w:rPr>
      </w:pPr>
    </w:p>
    <w:p w14:paraId="5917518F" w14:textId="77777777" w:rsidR="005C67CA" w:rsidRDefault="005C67CA" w:rsidP="005C67CA">
      <w:pPr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1304427604"/>
          <w:placeholder>
            <w:docPart w:val="911ABF6CFE424616952CD30C6FA5CA99"/>
          </w:placeholder>
          <w:showingPlcHdr/>
          <w:text/>
        </w:sdtPr>
        <w:sdtContent>
          <w:r w:rsidRPr="00AF4AB8">
            <w:rPr>
              <w:rStyle w:val="PlaceholderText"/>
              <w:color w:val="808080" w:themeColor="background1" w:themeShade="80"/>
            </w:rPr>
            <w:t>Click here to enter the outcome of interest.</w:t>
          </w:r>
        </w:sdtContent>
      </w:sdt>
      <w:r>
        <w:rPr>
          <w:b/>
          <w:sz w:val="28"/>
          <w:szCs w:val="28"/>
        </w:rPr>
        <w:t xml:space="preserve"> </w:t>
      </w:r>
      <w:r w:rsidRPr="00C143C4">
        <w:rPr>
          <w:b/>
          <w:sz w:val="28"/>
          <w:szCs w:val="28"/>
        </w:rPr>
        <w:t>Initiatives</w:t>
      </w:r>
    </w:p>
    <w:sdt>
      <w:sdtPr>
        <w:rPr>
          <w:b/>
          <w:sz w:val="28"/>
          <w:szCs w:val="28"/>
        </w:rPr>
        <w:id w:val="-1538503915"/>
        <w:placeholder>
          <w:docPart w:val="FBE92B1D1EDE40E2B4ED3D8DFF96CA8C"/>
        </w:placeholder>
        <w:showingPlcHdr/>
        <w:text/>
      </w:sdtPr>
      <w:sdtContent>
        <w:p w14:paraId="6EA0B490" w14:textId="77777777" w:rsidR="005C67CA" w:rsidRDefault="005C67CA" w:rsidP="005C67CA">
          <w:pPr>
            <w:ind w:left="720"/>
            <w:rPr>
              <w:b/>
              <w:sz w:val="28"/>
              <w:szCs w:val="28"/>
            </w:rPr>
          </w:pPr>
          <w:r w:rsidRPr="00AF4AB8">
            <w:rPr>
              <w:rStyle w:val="PlaceholderText"/>
              <w:color w:val="808080" w:themeColor="background1" w:themeShade="80"/>
            </w:rPr>
            <w:t>Click here to enter the project name</w:t>
          </w:r>
          <w:r>
            <w:rPr>
              <w:rStyle w:val="PlaceholderText"/>
              <w:color w:val="808080" w:themeColor="background1" w:themeShade="80"/>
            </w:rPr>
            <w:t>(s) associated with the outcome of interest</w:t>
          </w:r>
          <w:r w:rsidRPr="00AF4AB8">
            <w:rPr>
              <w:rStyle w:val="PlaceholderText"/>
              <w:color w:val="808080" w:themeColor="background1" w:themeShade="80"/>
            </w:rPr>
            <w:t>.</w:t>
          </w:r>
        </w:p>
      </w:sdtContent>
    </w:sdt>
    <w:p w14:paraId="263BDB72" w14:textId="77777777" w:rsidR="005C67CA" w:rsidRPr="00C143C4" w:rsidRDefault="005C67CA" w:rsidP="005C67CA">
      <w:pPr>
        <w:rPr>
          <w:b/>
          <w:sz w:val="28"/>
          <w:szCs w:val="28"/>
        </w:rPr>
      </w:pPr>
      <w:r>
        <w:rPr>
          <w:b/>
          <w:sz w:val="28"/>
          <w:szCs w:val="28"/>
        </w:rPr>
        <w:t>Other Initiatives</w:t>
      </w:r>
    </w:p>
    <w:sdt>
      <w:sdtPr>
        <w:rPr>
          <w:b/>
          <w:sz w:val="28"/>
          <w:szCs w:val="28"/>
        </w:rPr>
        <w:id w:val="-913308780"/>
        <w:placeholder>
          <w:docPart w:val="A726C93EDE2F452AB5E93583414583EF"/>
        </w:placeholder>
        <w:showingPlcHdr/>
        <w:text/>
      </w:sdtPr>
      <w:sdtContent>
        <w:p w14:paraId="615E63E0" w14:textId="77777777" w:rsidR="005C67CA" w:rsidRPr="00C143C4" w:rsidRDefault="005C67CA" w:rsidP="005C67CA">
          <w:pPr>
            <w:ind w:left="720"/>
            <w:rPr>
              <w:b/>
              <w:sz w:val="28"/>
              <w:szCs w:val="28"/>
            </w:rPr>
          </w:pPr>
          <w:r>
            <w:rPr>
              <w:rStyle w:val="PlaceholderText"/>
              <w:color w:val="808080" w:themeColor="background1" w:themeShade="80"/>
            </w:rPr>
            <w:t>Click here to list other projects with this partner.</w:t>
          </w:r>
        </w:p>
      </w:sdtContent>
    </w:sdt>
    <w:p w14:paraId="7D2A82CE" w14:textId="77777777" w:rsidR="005C67CA" w:rsidRDefault="005C67CA" w:rsidP="005C67CA">
      <w:pPr>
        <w:ind w:left="-720" w:right="-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br w:type="page"/>
      </w:r>
    </w:p>
    <w:p w14:paraId="62E91165" w14:textId="77777777" w:rsidR="005C67CA" w:rsidRDefault="005C67CA" w:rsidP="005C67CA">
      <w:pPr>
        <w:ind w:left="-720" w:right="-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External Partner</w:t>
      </w:r>
    </w:p>
    <w:p w14:paraId="224D3393" w14:textId="77777777" w:rsidR="005C67CA" w:rsidRPr="00771CA1" w:rsidRDefault="005C67CA" w:rsidP="005C67CA">
      <w:pPr>
        <w:ind w:left="-720" w:right="-720"/>
        <w:jc w:val="center"/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1498918579"/>
          <w:placeholder>
            <w:docPart w:val="06CE653E41B8499AA2551E6951A3B259"/>
          </w:placeholder>
          <w:showingPlcHdr/>
          <w:text/>
        </w:sdtPr>
        <w:sdtContent>
          <w:r>
            <w:rPr>
              <w:rStyle w:val="PlaceholderText"/>
              <w:color w:val="808080" w:themeColor="background1" w:themeShade="80"/>
            </w:rPr>
            <w:t>Click here to enter an ex</w:t>
          </w:r>
          <w:r w:rsidRPr="00F52482">
            <w:rPr>
              <w:rStyle w:val="PlaceholderText"/>
              <w:color w:val="808080" w:themeColor="background1" w:themeShade="80"/>
            </w:rPr>
            <w:t>ternal partner.</w:t>
          </w:r>
        </w:sdtContent>
      </w:sdt>
      <w:r w:rsidRPr="00771CA1">
        <w:rPr>
          <w:b/>
          <w:sz w:val="28"/>
          <w:szCs w:val="28"/>
        </w:rPr>
        <w:t xml:space="preserve"> </w:t>
      </w:r>
    </w:p>
    <w:p w14:paraId="06C046C1" w14:textId="77777777" w:rsidR="005C67CA" w:rsidRPr="00E87935" w:rsidRDefault="005C67CA" w:rsidP="005C67CA">
      <w:pPr>
        <w:ind w:left="-720" w:right="-720"/>
        <w:jc w:val="center"/>
        <w:rPr>
          <w:b/>
          <w:sz w:val="28"/>
          <w:szCs w:val="28"/>
        </w:rPr>
      </w:pPr>
    </w:p>
    <w:p w14:paraId="1966FE02" w14:textId="77777777" w:rsidR="005C67CA" w:rsidRDefault="005C67CA" w:rsidP="005C67CA">
      <w:pPr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2080629694"/>
          <w:placeholder>
            <w:docPart w:val="908BECA0312E49B39895AF14200F1271"/>
          </w:placeholder>
          <w:showingPlcHdr/>
          <w:text/>
        </w:sdtPr>
        <w:sdtContent>
          <w:r w:rsidRPr="00AF4AB8">
            <w:rPr>
              <w:rStyle w:val="PlaceholderText"/>
              <w:color w:val="808080" w:themeColor="background1" w:themeShade="80"/>
            </w:rPr>
            <w:t>Click here to enter the outcome of interest.</w:t>
          </w:r>
        </w:sdtContent>
      </w:sdt>
      <w:r>
        <w:rPr>
          <w:b/>
          <w:sz w:val="28"/>
          <w:szCs w:val="28"/>
        </w:rPr>
        <w:t xml:space="preserve"> </w:t>
      </w:r>
      <w:r w:rsidRPr="00C143C4">
        <w:rPr>
          <w:b/>
          <w:sz w:val="28"/>
          <w:szCs w:val="28"/>
        </w:rPr>
        <w:t>Initiatives</w:t>
      </w:r>
    </w:p>
    <w:sdt>
      <w:sdtPr>
        <w:rPr>
          <w:b/>
          <w:sz w:val="28"/>
          <w:szCs w:val="28"/>
        </w:rPr>
        <w:id w:val="1616718118"/>
        <w:placeholder>
          <w:docPart w:val="12A7CC69EB5440FF815BC9867F561E58"/>
        </w:placeholder>
        <w:showingPlcHdr/>
        <w:text/>
      </w:sdtPr>
      <w:sdtContent>
        <w:p w14:paraId="1F2B466E" w14:textId="77777777" w:rsidR="005C67CA" w:rsidRDefault="005C67CA" w:rsidP="005C67CA">
          <w:pPr>
            <w:ind w:left="720"/>
            <w:rPr>
              <w:b/>
              <w:sz w:val="28"/>
              <w:szCs w:val="28"/>
            </w:rPr>
          </w:pPr>
          <w:r w:rsidRPr="00AF4AB8">
            <w:rPr>
              <w:rStyle w:val="PlaceholderText"/>
              <w:color w:val="808080" w:themeColor="background1" w:themeShade="80"/>
            </w:rPr>
            <w:t>Click here to enter the project name</w:t>
          </w:r>
          <w:r>
            <w:rPr>
              <w:rStyle w:val="PlaceholderText"/>
              <w:color w:val="808080" w:themeColor="background1" w:themeShade="80"/>
            </w:rPr>
            <w:t>(s) associated with the outcome of interest</w:t>
          </w:r>
          <w:r w:rsidRPr="00AF4AB8">
            <w:rPr>
              <w:rStyle w:val="PlaceholderText"/>
              <w:color w:val="808080" w:themeColor="background1" w:themeShade="80"/>
            </w:rPr>
            <w:t>.</w:t>
          </w:r>
        </w:p>
      </w:sdtContent>
    </w:sdt>
    <w:p w14:paraId="5A39AA2C" w14:textId="77777777" w:rsidR="005C67CA" w:rsidRPr="00C143C4" w:rsidRDefault="005C67CA" w:rsidP="005C67CA">
      <w:pPr>
        <w:rPr>
          <w:b/>
          <w:sz w:val="28"/>
          <w:szCs w:val="28"/>
        </w:rPr>
      </w:pPr>
      <w:r>
        <w:rPr>
          <w:b/>
          <w:sz w:val="28"/>
          <w:szCs w:val="28"/>
        </w:rPr>
        <w:t>Other Initiatives</w:t>
      </w:r>
    </w:p>
    <w:sdt>
      <w:sdtPr>
        <w:rPr>
          <w:b/>
          <w:sz w:val="28"/>
          <w:szCs w:val="28"/>
        </w:rPr>
        <w:id w:val="-196848769"/>
        <w:placeholder>
          <w:docPart w:val="1D5DBACB253341E78FB13576C9392DBA"/>
        </w:placeholder>
        <w:showingPlcHdr/>
        <w:text/>
      </w:sdtPr>
      <w:sdtContent>
        <w:p w14:paraId="71424D5F" w14:textId="77777777" w:rsidR="005C67CA" w:rsidRPr="00C143C4" w:rsidRDefault="005C67CA" w:rsidP="005C67CA">
          <w:pPr>
            <w:ind w:left="720"/>
            <w:rPr>
              <w:b/>
              <w:sz w:val="28"/>
              <w:szCs w:val="28"/>
            </w:rPr>
          </w:pPr>
          <w:r>
            <w:rPr>
              <w:rStyle w:val="PlaceholderText"/>
              <w:color w:val="808080" w:themeColor="background1" w:themeShade="80"/>
            </w:rPr>
            <w:t>Click here to list other projects with this partner.</w:t>
          </w:r>
        </w:p>
      </w:sdtContent>
    </w:sdt>
    <w:p w14:paraId="179F2B3A" w14:textId="77777777" w:rsidR="005C67CA" w:rsidRDefault="005C67CA" w:rsidP="005C67CA">
      <w:pPr>
        <w:ind w:left="-720" w:right="-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br w:type="page"/>
      </w:r>
    </w:p>
    <w:p w14:paraId="504A1155" w14:textId="77777777" w:rsidR="005C67CA" w:rsidRDefault="005C67CA" w:rsidP="005C67CA">
      <w:pPr>
        <w:ind w:left="-720" w:right="-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External Partner</w:t>
      </w:r>
    </w:p>
    <w:p w14:paraId="4487CBBC" w14:textId="77777777" w:rsidR="005C67CA" w:rsidRPr="00771CA1" w:rsidRDefault="005C67CA" w:rsidP="005C67CA">
      <w:pPr>
        <w:ind w:left="-720" w:right="-720"/>
        <w:jc w:val="center"/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1944344213"/>
          <w:placeholder>
            <w:docPart w:val="3582F2097FAF4E239720E3D6E2821FCF"/>
          </w:placeholder>
          <w:showingPlcHdr/>
          <w:text/>
        </w:sdtPr>
        <w:sdtContent>
          <w:r>
            <w:rPr>
              <w:rStyle w:val="PlaceholderText"/>
              <w:color w:val="808080" w:themeColor="background1" w:themeShade="80"/>
            </w:rPr>
            <w:t>Click here to enter an ex</w:t>
          </w:r>
          <w:r w:rsidRPr="00F52482">
            <w:rPr>
              <w:rStyle w:val="PlaceholderText"/>
              <w:color w:val="808080" w:themeColor="background1" w:themeShade="80"/>
            </w:rPr>
            <w:t>ternal partner.</w:t>
          </w:r>
        </w:sdtContent>
      </w:sdt>
      <w:r w:rsidRPr="00771CA1">
        <w:rPr>
          <w:b/>
          <w:sz w:val="28"/>
          <w:szCs w:val="28"/>
        </w:rPr>
        <w:t xml:space="preserve"> </w:t>
      </w:r>
    </w:p>
    <w:p w14:paraId="289FCDAE" w14:textId="77777777" w:rsidR="005C67CA" w:rsidRPr="00E87935" w:rsidRDefault="005C67CA" w:rsidP="005C67CA">
      <w:pPr>
        <w:ind w:left="-720" w:right="-720"/>
        <w:jc w:val="center"/>
        <w:rPr>
          <w:b/>
          <w:sz w:val="28"/>
          <w:szCs w:val="28"/>
        </w:rPr>
      </w:pPr>
    </w:p>
    <w:p w14:paraId="15A252A5" w14:textId="77777777" w:rsidR="005C67CA" w:rsidRDefault="005C67CA" w:rsidP="005C67CA">
      <w:pPr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502967508"/>
          <w:placeholder>
            <w:docPart w:val="55C7D739B3B345DFB51D98A7FBFE3219"/>
          </w:placeholder>
          <w:showingPlcHdr/>
          <w:text/>
        </w:sdtPr>
        <w:sdtContent>
          <w:r w:rsidRPr="00AF4AB8">
            <w:rPr>
              <w:rStyle w:val="PlaceholderText"/>
              <w:color w:val="808080" w:themeColor="background1" w:themeShade="80"/>
            </w:rPr>
            <w:t>Click here to enter the outcome of interest.</w:t>
          </w:r>
        </w:sdtContent>
      </w:sdt>
      <w:r>
        <w:rPr>
          <w:b/>
          <w:sz w:val="28"/>
          <w:szCs w:val="28"/>
        </w:rPr>
        <w:t xml:space="preserve"> </w:t>
      </w:r>
      <w:r w:rsidRPr="00C143C4">
        <w:rPr>
          <w:b/>
          <w:sz w:val="28"/>
          <w:szCs w:val="28"/>
        </w:rPr>
        <w:t>Initiatives</w:t>
      </w:r>
    </w:p>
    <w:sdt>
      <w:sdtPr>
        <w:rPr>
          <w:b/>
          <w:sz w:val="28"/>
          <w:szCs w:val="28"/>
        </w:rPr>
        <w:id w:val="253788640"/>
        <w:placeholder>
          <w:docPart w:val="7595311E5E7D459F94C9E6B35A9E9A8B"/>
        </w:placeholder>
        <w:showingPlcHdr/>
        <w:text/>
      </w:sdtPr>
      <w:sdtContent>
        <w:p w14:paraId="0F4953E5" w14:textId="77777777" w:rsidR="005C67CA" w:rsidRDefault="005C67CA" w:rsidP="005C67CA">
          <w:pPr>
            <w:ind w:left="720"/>
            <w:rPr>
              <w:b/>
              <w:sz w:val="28"/>
              <w:szCs w:val="28"/>
            </w:rPr>
          </w:pPr>
          <w:r w:rsidRPr="00AF4AB8">
            <w:rPr>
              <w:rStyle w:val="PlaceholderText"/>
              <w:color w:val="808080" w:themeColor="background1" w:themeShade="80"/>
            </w:rPr>
            <w:t>Click here to enter the project name</w:t>
          </w:r>
          <w:r>
            <w:rPr>
              <w:rStyle w:val="PlaceholderText"/>
              <w:color w:val="808080" w:themeColor="background1" w:themeShade="80"/>
            </w:rPr>
            <w:t>(s) associated with the outcome of interest</w:t>
          </w:r>
          <w:r w:rsidRPr="00AF4AB8">
            <w:rPr>
              <w:rStyle w:val="PlaceholderText"/>
              <w:color w:val="808080" w:themeColor="background1" w:themeShade="80"/>
            </w:rPr>
            <w:t>.</w:t>
          </w:r>
        </w:p>
      </w:sdtContent>
    </w:sdt>
    <w:p w14:paraId="0B242467" w14:textId="77777777" w:rsidR="005C67CA" w:rsidRPr="00C143C4" w:rsidRDefault="005C67CA" w:rsidP="005C67CA">
      <w:pPr>
        <w:rPr>
          <w:b/>
          <w:sz w:val="28"/>
          <w:szCs w:val="28"/>
        </w:rPr>
      </w:pPr>
      <w:r>
        <w:rPr>
          <w:b/>
          <w:sz w:val="28"/>
          <w:szCs w:val="28"/>
        </w:rPr>
        <w:t>Other Initiatives</w:t>
      </w:r>
    </w:p>
    <w:sdt>
      <w:sdtPr>
        <w:rPr>
          <w:b/>
          <w:sz w:val="28"/>
          <w:szCs w:val="28"/>
        </w:rPr>
        <w:id w:val="-795903797"/>
        <w:placeholder>
          <w:docPart w:val="E8C715D6B8794C43AE61FCA0508CC316"/>
        </w:placeholder>
        <w:showingPlcHdr/>
        <w:text/>
      </w:sdtPr>
      <w:sdtContent>
        <w:p w14:paraId="04953D57" w14:textId="77777777" w:rsidR="005C67CA" w:rsidRPr="00C143C4" w:rsidRDefault="005C67CA" w:rsidP="005C67CA">
          <w:pPr>
            <w:ind w:left="720"/>
            <w:rPr>
              <w:b/>
              <w:sz w:val="28"/>
              <w:szCs w:val="28"/>
            </w:rPr>
          </w:pPr>
          <w:r>
            <w:rPr>
              <w:rStyle w:val="PlaceholderText"/>
              <w:color w:val="808080" w:themeColor="background1" w:themeShade="80"/>
            </w:rPr>
            <w:t>Click here to list other projects with this partner.</w:t>
          </w:r>
        </w:p>
      </w:sdtContent>
    </w:sdt>
    <w:p w14:paraId="6C5EF5BD" w14:textId="77777777" w:rsidR="005C67CA" w:rsidRDefault="005C67CA" w:rsidP="005C67CA">
      <w:pPr>
        <w:ind w:left="-720" w:right="-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br w:type="page"/>
      </w:r>
    </w:p>
    <w:p w14:paraId="12064A46" w14:textId="77777777" w:rsidR="005C67CA" w:rsidRDefault="005C67CA" w:rsidP="005C67CA">
      <w:pPr>
        <w:ind w:left="-720" w:right="-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External Partner</w:t>
      </w:r>
    </w:p>
    <w:p w14:paraId="165C2797" w14:textId="77777777" w:rsidR="005C67CA" w:rsidRPr="00771CA1" w:rsidRDefault="005C67CA" w:rsidP="005C67CA">
      <w:pPr>
        <w:ind w:left="-720" w:right="-720"/>
        <w:jc w:val="center"/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455641847"/>
          <w:placeholder>
            <w:docPart w:val="A08C4963B8E24825B19A43C8C5B53FDD"/>
          </w:placeholder>
          <w:showingPlcHdr/>
          <w:text/>
        </w:sdtPr>
        <w:sdtContent>
          <w:r>
            <w:rPr>
              <w:rStyle w:val="PlaceholderText"/>
              <w:color w:val="808080" w:themeColor="background1" w:themeShade="80"/>
            </w:rPr>
            <w:t>Click here to enter an ex</w:t>
          </w:r>
          <w:r w:rsidRPr="00F52482">
            <w:rPr>
              <w:rStyle w:val="PlaceholderText"/>
              <w:color w:val="808080" w:themeColor="background1" w:themeShade="80"/>
            </w:rPr>
            <w:t>ternal partner.</w:t>
          </w:r>
        </w:sdtContent>
      </w:sdt>
      <w:r w:rsidRPr="00771CA1">
        <w:rPr>
          <w:b/>
          <w:sz w:val="28"/>
          <w:szCs w:val="28"/>
        </w:rPr>
        <w:t xml:space="preserve"> </w:t>
      </w:r>
    </w:p>
    <w:p w14:paraId="68677C42" w14:textId="77777777" w:rsidR="005C67CA" w:rsidRPr="00E87935" w:rsidRDefault="005C67CA" w:rsidP="005C67CA">
      <w:pPr>
        <w:ind w:left="-720" w:right="-720"/>
        <w:jc w:val="center"/>
        <w:rPr>
          <w:b/>
          <w:sz w:val="28"/>
          <w:szCs w:val="28"/>
        </w:rPr>
      </w:pPr>
    </w:p>
    <w:p w14:paraId="6516D6DA" w14:textId="77777777" w:rsidR="005C67CA" w:rsidRDefault="005C67CA" w:rsidP="005C67CA">
      <w:pPr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574160611"/>
          <w:placeholder>
            <w:docPart w:val="B27668A0C82545C0B279886DEEA09C34"/>
          </w:placeholder>
          <w:showingPlcHdr/>
          <w:text/>
        </w:sdtPr>
        <w:sdtContent>
          <w:r w:rsidRPr="00AF4AB8">
            <w:rPr>
              <w:rStyle w:val="PlaceholderText"/>
              <w:color w:val="808080" w:themeColor="background1" w:themeShade="80"/>
            </w:rPr>
            <w:t>Click here to enter the outcome of interest.</w:t>
          </w:r>
        </w:sdtContent>
      </w:sdt>
      <w:r>
        <w:rPr>
          <w:b/>
          <w:sz w:val="28"/>
          <w:szCs w:val="28"/>
        </w:rPr>
        <w:t xml:space="preserve"> </w:t>
      </w:r>
      <w:r w:rsidRPr="00C143C4">
        <w:rPr>
          <w:b/>
          <w:sz w:val="28"/>
          <w:szCs w:val="28"/>
        </w:rPr>
        <w:t>Initiatives</w:t>
      </w:r>
    </w:p>
    <w:sdt>
      <w:sdtPr>
        <w:rPr>
          <w:b/>
          <w:sz w:val="28"/>
          <w:szCs w:val="28"/>
        </w:rPr>
        <w:id w:val="-1376464012"/>
        <w:placeholder>
          <w:docPart w:val="F09D98F9BD0F4DC88CC2BF089E98B438"/>
        </w:placeholder>
        <w:showingPlcHdr/>
        <w:text/>
      </w:sdtPr>
      <w:sdtContent>
        <w:p w14:paraId="383D5219" w14:textId="77777777" w:rsidR="005C67CA" w:rsidRDefault="005C67CA" w:rsidP="005C67CA">
          <w:pPr>
            <w:ind w:left="720"/>
            <w:rPr>
              <w:b/>
              <w:sz w:val="28"/>
              <w:szCs w:val="28"/>
            </w:rPr>
          </w:pPr>
          <w:r w:rsidRPr="00AF4AB8">
            <w:rPr>
              <w:rStyle w:val="PlaceholderText"/>
              <w:color w:val="808080" w:themeColor="background1" w:themeShade="80"/>
            </w:rPr>
            <w:t>Click here to enter the project name</w:t>
          </w:r>
          <w:r>
            <w:rPr>
              <w:rStyle w:val="PlaceholderText"/>
              <w:color w:val="808080" w:themeColor="background1" w:themeShade="80"/>
            </w:rPr>
            <w:t>(s) associated with the outcome of interest</w:t>
          </w:r>
          <w:r w:rsidRPr="00AF4AB8">
            <w:rPr>
              <w:rStyle w:val="PlaceholderText"/>
              <w:color w:val="808080" w:themeColor="background1" w:themeShade="80"/>
            </w:rPr>
            <w:t>.</w:t>
          </w:r>
        </w:p>
      </w:sdtContent>
    </w:sdt>
    <w:p w14:paraId="238347F3" w14:textId="77777777" w:rsidR="005C67CA" w:rsidRPr="00C143C4" w:rsidRDefault="005C67CA" w:rsidP="005C67CA">
      <w:pPr>
        <w:rPr>
          <w:b/>
          <w:sz w:val="28"/>
          <w:szCs w:val="28"/>
        </w:rPr>
      </w:pPr>
      <w:r>
        <w:rPr>
          <w:b/>
          <w:sz w:val="28"/>
          <w:szCs w:val="28"/>
        </w:rPr>
        <w:t>Other Initiatives</w:t>
      </w:r>
    </w:p>
    <w:sdt>
      <w:sdtPr>
        <w:rPr>
          <w:b/>
          <w:sz w:val="28"/>
          <w:szCs w:val="28"/>
        </w:rPr>
        <w:id w:val="2065059855"/>
        <w:placeholder>
          <w:docPart w:val="32D7F8BD82EE4F598C397506354F26C7"/>
        </w:placeholder>
        <w:showingPlcHdr/>
        <w:text/>
      </w:sdtPr>
      <w:sdtContent>
        <w:p w14:paraId="7E6BF7F6" w14:textId="77777777" w:rsidR="005C67CA" w:rsidRPr="00C143C4" w:rsidRDefault="005C67CA" w:rsidP="005C67CA">
          <w:pPr>
            <w:ind w:left="720"/>
            <w:rPr>
              <w:b/>
              <w:sz w:val="28"/>
              <w:szCs w:val="28"/>
            </w:rPr>
          </w:pPr>
          <w:r>
            <w:rPr>
              <w:rStyle w:val="PlaceholderText"/>
              <w:color w:val="808080" w:themeColor="background1" w:themeShade="80"/>
            </w:rPr>
            <w:t>Click here to list other projects with this partner.</w:t>
          </w:r>
        </w:p>
      </w:sdtContent>
    </w:sdt>
    <w:p w14:paraId="0F148B89" w14:textId="77777777" w:rsidR="005C67CA" w:rsidRDefault="005C67CA" w:rsidP="005C67CA">
      <w:pPr>
        <w:ind w:left="-720" w:right="-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br w:type="page"/>
      </w:r>
    </w:p>
    <w:p w14:paraId="2239C14A" w14:textId="77777777" w:rsidR="005C67CA" w:rsidRDefault="005C67CA" w:rsidP="005C67CA">
      <w:pPr>
        <w:ind w:left="-720" w:right="-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External Partner</w:t>
      </w:r>
    </w:p>
    <w:p w14:paraId="1CB90868" w14:textId="77777777" w:rsidR="005C67CA" w:rsidRPr="00771CA1" w:rsidRDefault="005C67CA" w:rsidP="005C67CA">
      <w:pPr>
        <w:ind w:left="-720" w:right="-720"/>
        <w:jc w:val="center"/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1958443421"/>
          <w:placeholder>
            <w:docPart w:val="B1131C8E03AD4F7AB39B7ED66885A161"/>
          </w:placeholder>
          <w:showingPlcHdr/>
          <w:text/>
        </w:sdtPr>
        <w:sdtContent>
          <w:r>
            <w:rPr>
              <w:rStyle w:val="PlaceholderText"/>
              <w:color w:val="808080" w:themeColor="background1" w:themeShade="80"/>
            </w:rPr>
            <w:t>Click here to enter an ex</w:t>
          </w:r>
          <w:r w:rsidRPr="00F52482">
            <w:rPr>
              <w:rStyle w:val="PlaceholderText"/>
              <w:color w:val="808080" w:themeColor="background1" w:themeShade="80"/>
            </w:rPr>
            <w:t>ternal partner.</w:t>
          </w:r>
        </w:sdtContent>
      </w:sdt>
      <w:r w:rsidRPr="00771CA1">
        <w:rPr>
          <w:b/>
          <w:sz w:val="28"/>
          <w:szCs w:val="28"/>
        </w:rPr>
        <w:t xml:space="preserve"> </w:t>
      </w:r>
    </w:p>
    <w:p w14:paraId="01842D11" w14:textId="77777777" w:rsidR="005C67CA" w:rsidRPr="00E87935" w:rsidRDefault="005C67CA" w:rsidP="005C67CA">
      <w:pPr>
        <w:ind w:left="-720" w:right="-720"/>
        <w:jc w:val="center"/>
        <w:rPr>
          <w:b/>
          <w:sz w:val="28"/>
          <w:szCs w:val="28"/>
        </w:rPr>
      </w:pPr>
    </w:p>
    <w:p w14:paraId="46C189E4" w14:textId="77777777" w:rsidR="005C67CA" w:rsidRDefault="005C67CA" w:rsidP="005C67CA">
      <w:pPr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485009587"/>
          <w:placeholder>
            <w:docPart w:val="798B1A6236E6473EA829E4B08A4208C8"/>
          </w:placeholder>
          <w:showingPlcHdr/>
          <w:text/>
        </w:sdtPr>
        <w:sdtContent>
          <w:r w:rsidRPr="00AF4AB8">
            <w:rPr>
              <w:rStyle w:val="PlaceholderText"/>
              <w:color w:val="808080" w:themeColor="background1" w:themeShade="80"/>
            </w:rPr>
            <w:t>Click here to enter the outcome of interest.</w:t>
          </w:r>
        </w:sdtContent>
      </w:sdt>
      <w:r>
        <w:rPr>
          <w:b/>
          <w:sz w:val="28"/>
          <w:szCs w:val="28"/>
        </w:rPr>
        <w:t xml:space="preserve"> </w:t>
      </w:r>
      <w:r w:rsidRPr="00C143C4">
        <w:rPr>
          <w:b/>
          <w:sz w:val="28"/>
          <w:szCs w:val="28"/>
        </w:rPr>
        <w:t>Initiatives</w:t>
      </w:r>
    </w:p>
    <w:sdt>
      <w:sdtPr>
        <w:rPr>
          <w:b/>
          <w:sz w:val="28"/>
          <w:szCs w:val="28"/>
        </w:rPr>
        <w:id w:val="-2097774251"/>
        <w:placeholder>
          <w:docPart w:val="7745DECAE6674DCAB82C70368216BFE0"/>
        </w:placeholder>
        <w:showingPlcHdr/>
        <w:text/>
      </w:sdtPr>
      <w:sdtContent>
        <w:p w14:paraId="09D3C9D2" w14:textId="77777777" w:rsidR="005C67CA" w:rsidRDefault="005C67CA" w:rsidP="005C67CA">
          <w:pPr>
            <w:ind w:left="720"/>
            <w:rPr>
              <w:b/>
              <w:sz w:val="28"/>
              <w:szCs w:val="28"/>
            </w:rPr>
          </w:pPr>
          <w:r w:rsidRPr="00AF4AB8">
            <w:rPr>
              <w:rStyle w:val="PlaceholderText"/>
              <w:color w:val="808080" w:themeColor="background1" w:themeShade="80"/>
            </w:rPr>
            <w:t>Click here to enter the project name</w:t>
          </w:r>
          <w:r>
            <w:rPr>
              <w:rStyle w:val="PlaceholderText"/>
              <w:color w:val="808080" w:themeColor="background1" w:themeShade="80"/>
            </w:rPr>
            <w:t>(s) associated with the outcome of interest</w:t>
          </w:r>
          <w:r w:rsidRPr="00AF4AB8">
            <w:rPr>
              <w:rStyle w:val="PlaceholderText"/>
              <w:color w:val="808080" w:themeColor="background1" w:themeShade="80"/>
            </w:rPr>
            <w:t>.</w:t>
          </w:r>
        </w:p>
      </w:sdtContent>
    </w:sdt>
    <w:p w14:paraId="1CF24200" w14:textId="77777777" w:rsidR="005C67CA" w:rsidRPr="00C143C4" w:rsidRDefault="005C67CA" w:rsidP="005C67CA">
      <w:pPr>
        <w:rPr>
          <w:b/>
          <w:sz w:val="28"/>
          <w:szCs w:val="28"/>
        </w:rPr>
      </w:pPr>
      <w:r>
        <w:rPr>
          <w:b/>
          <w:sz w:val="28"/>
          <w:szCs w:val="28"/>
        </w:rPr>
        <w:t>Other Initiatives</w:t>
      </w:r>
    </w:p>
    <w:sdt>
      <w:sdtPr>
        <w:rPr>
          <w:b/>
          <w:sz w:val="28"/>
          <w:szCs w:val="28"/>
        </w:rPr>
        <w:id w:val="-320282139"/>
        <w:placeholder>
          <w:docPart w:val="FA69F2141AD64657A8B14AE495672EC9"/>
        </w:placeholder>
        <w:showingPlcHdr/>
        <w:text/>
      </w:sdtPr>
      <w:sdtContent>
        <w:p w14:paraId="14DAC322" w14:textId="77777777" w:rsidR="005C67CA" w:rsidRPr="00C143C4" w:rsidRDefault="005C67CA" w:rsidP="005C67CA">
          <w:pPr>
            <w:ind w:left="720"/>
            <w:rPr>
              <w:b/>
              <w:sz w:val="28"/>
              <w:szCs w:val="28"/>
            </w:rPr>
          </w:pPr>
          <w:r>
            <w:rPr>
              <w:rStyle w:val="PlaceholderText"/>
              <w:color w:val="808080" w:themeColor="background1" w:themeShade="80"/>
            </w:rPr>
            <w:t>Click here to list other projects with this partner.</w:t>
          </w:r>
        </w:p>
      </w:sdtContent>
    </w:sdt>
    <w:p w14:paraId="277CAD9E" w14:textId="77777777" w:rsidR="005C67CA" w:rsidRDefault="005C67CA" w:rsidP="005C67CA">
      <w:pPr>
        <w:ind w:left="-720" w:right="-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br w:type="page"/>
      </w:r>
    </w:p>
    <w:p w14:paraId="751D5E10" w14:textId="77777777" w:rsidR="005C67CA" w:rsidRDefault="005C67CA" w:rsidP="005C67CA">
      <w:pPr>
        <w:ind w:left="-720" w:right="-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External Partner</w:t>
      </w:r>
    </w:p>
    <w:p w14:paraId="02AE7996" w14:textId="77777777" w:rsidR="005C67CA" w:rsidRPr="00771CA1" w:rsidRDefault="005C67CA" w:rsidP="005C67CA">
      <w:pPr>
        <w:ind w:left="-720" w:right="-720"/>
        <w:jc w:val="center"/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497498880"/>
          <w:placeholder>
            <w:docPart w:val="2E13B348B5DF49B8812FC7773FA196CB"/>
          </w:placeholder>
          <w:showingPlcHdr/>
          <w:text/>
        </w:sdtPr>
        <w:sdtContent>
          <w:r>
            <w:rPr>
              <w:rStyle w:val="PlaceholderText"/>
              <w:color w:val="808080" w:themeColor="background1" w:themeShade="80"/>
            </w:rPr>
            <w:t>Click here to enter an ex</w:t>
          </w:r>
          <w:r w:rsidRPr="00F52482">
            <w:rPr>
              <w:rStyle w:val="PlaceholderText"/>
              <w:color w:val="808080" w:themeColor="background1" w:themeShade="80"/>
            </w:rPr>
            <w:t>ternal partner.</w:t>
          </w:r>
        </w:sdtContent>
      </w:sdt>
      <w:r w:rsidRPr="00771CA1">
        <w:rPr>
          <w:b/>
          <w:sz w:val="28"/>
          <w:szCs w:val="28"/>
        </w:rPr>
        <w:t xml:space="preserve"> </w:t>
      </w:r>
    </w:p>
    <w:p w14:paraId="7A7B2703" w14:textId="77777777" w:rsidR="005C67CA" w:rsidRPr="00E87935" w:rsidRDefault="005C67CA" w:rsidP="005C67CA">
      <w:pPr>
        <w:ind w:left="-720" w:right="-720"/>
        <w:jc w:val="center"/>
        <w:rPr>
          <w:b/>
          <w:sz w:val="28"/>
          <w:szCs w:val="28"/>
        </w:rPr>
      </w:pPr>
    </w:p>
    <w:p w14:paraId="61948EC8" w14:textId="77777777" w:rsidR="005C67CA" w:rsidRDefault="005C67CA" w:rsidP="005C67CA">
      <w:pPr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450245227"/>
          <w:placeholder>
            <w:docPart w:val="412BD3B85764459EA2CFB6E3D06CBB9B"/>
          </w:placeholder>
          <w:showingPlcHdr/>
          <w:text/>
        </w:sdtPr>
        <w:sdtContent>
          <w:r w:rsidRPr="00AF4AB8">
            <w:rPr>
              <w:rStyle w:val="PlaceholderText"/>
              <w:color w:val="808080" w:themeColor="background1" w:themeShade="80"/>
            </w:rPr>
            <w:t>Click here to enter the outcome of interest.</w:t>
          </w:r>
        </w:sdtContent>
      </w:sdt>
      <w:r>
        <w:rPr>
          <w:b/>
          <w:sz w:val="28"/>
          <w:szCs w:val="28"/>
        </w:rPr>
        <w:t xml:space="preserve"> </w:t>
      </w:r>
      <w:r w:rsidRPr="00C143C4">
        <w:rPr>
          <w:b/>
          <w:sz w:val="28"/>
          <w:szCs w:val="28"/>
        </w:rPr>
        <w:t>Initiatives</w:t>
      </w:r>
    </w:p>
    <w:sdt>
      <w:sdtPr>
        <w:rPr>
          <w:b/>
          <w:sz w:val="28"/>
          <w:szCs w:val="28"/>
        </w:rPr>
        <w:id w:val="1174542237"/>
        <w:placeholder>
          <w:docPart w:val="F8B719D68AE24B8593631DF11F3ED6B1"/>
        </w:placeholder>
        <w:showingPlcHdr/>
        <w:text/>
      </w:sdtPr>
      <w:sdtContent>
        <w:p w14:paraId="1B3686C5" w14:textId="77777777" w:rsidR="005C67CA" w:rsidRDefault="005C67CA" w:rsidP="005C67CA">
          <w:pPr>
            <w:ind w:left="720"/>
            <w:rPr>
              <w:b/>
              <w:sz w:val="28"/>
              <w:szCs w:val="28"/>
            </w:rPr>
          </w:pPr>
          <w:r w:rsidRPr="00AF4AB8">
            <w:rPr>
              <w:rStyle w:val="PlaceholderText"/>
              <w:color w:val="808080" w:themeColor="background1" w:themeShade="80"/>
            </w:rPr>
            <w:t>Click here to enter the project name</w:t>
          </w:r>
          <w:r>
            <w:rPr>
              <w:rStyle w:val="PlaceholderText"/>
              <w:color w:val="808080" w:themeColor="background1" w:themeShade="80"/>
            </w:rPr>
            <w:t>(s) associated with the outcome of interest</w:t>
          </w:r>
          <w:r w:rsidRPr="00AF4AB8">
            <w:rPr>
              <w:rStyle w:val="PlaceholderText"/>
              <w:color w:val="808080" w:themeColor="background1" w:themeShade="80"/>
            </w:rPr>
            <w:t>.</w:t>
          </w:r>
        </w:p>
      </w:sdtContent>
    </w:sdt>
    <w:p w14:paraId="15DCED90" w14:textId="77777777" w:rsidR="005C67CA" w:rsidRPr="00C143C4" w:rsidRDefault="005C67CA" w:rsidP="005C67CA">
      <w:pPr>
        <w:rPr>
          <w:b/>
          <w:sz w:val="28"/>
          <w:szCs w:val="28"/>
        </w:rPr>
      </w:pPr>
      <w:r>
        <w:rPr>
          <w:b/>
          <w:sz w:val="28"/>
          <w:szCs w:val="28"/>
        </w:rPr>
        <w:t>Other Initiatives</w:t>
      </w:r>
    </w:p>
    <w:sdt>
      <w:sdtPr>
        <w:rPr>
          <w:b/>
          <w:sz w:val="28"/>
          <w:szCs w:val="28"/>
        </w:rPr>
        <w:id w:val="785163887"/>
        <w:placeholder>
          <w:docPart w:val="BE3CCEAA93C9486AA651531917D1E944"/>
        </w:placeholder>
        <w:showingPlcHdr/>
        <w:text/>
      </w:sdtPr>
      <w:sdtContent>
        <w:p w14:paraId="5792776A" w14:textId="77777777" w:rsidR="005C67CA" w:rsidRPr="00C143C4" w:rsidRDefault="005C67CA" w:rsidP="005C67CA">
          <w:pPr>
            <w:ind w:left="720"/>
            <w:rPr>
              <w:b/>
              <w:sz w:val="28"/>
              <w:szCs w:val="28"/>
            </w:rPr>
          </w:pPr>
          <w:r>
            <w:rPr>
              <w:rStyle w:val="PlaceholderText"/>
              <w:color w:val="808080" w:themeColor="background1" w:themeShade="80"/>
            </w:rPr>
            <w:t>Click here to list other projects with this partner.</w:t>
          </w:r>
        </w:p>
      </w:sdtContent>
    </w:sdt>
    <w:p w14:paraId="28FC1000" w14:textId="77777777" w:rsidR="005C67CA" w:rsidRDefault="005C67CA" w:rsidP="005C67CA">
      <w:pPr>
        <w:ind w:left="-720" w:right="-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br w:type="page"/>
      </w:r>
    </w:p>
    <w:p w14:paraId="68FE9874" w14:textId="77777777" w:rsidR="005C67CA" w:rsidRDefault="005C67CA" w:rsidP="005C67CA">
      <w:pPr>
        <w:ind w:left="-720" w:right="-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External Partner</w:t>
      </w:r>
    </w:p>
    <w:p w14:paraId="0A2B8CC9" w14:textId="77777777" w:rsidR="005C67CA" w:rsidRPr="00771CA1" w:rsidRDefault="005C67CA" w:rsidP="005C67CA">
      <w:pPr>
        <w:ind w:left="-720" w:right="-720"/>
        <w:jc w:val="center"/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821702301"/>
          <w:placeholder>
            <w:docPart w:val="B36D8554B95140D08AB9480892EBE412"/>
          </w:placeholder>
          <w:showingPlcHdr/>
          <w:text/>
        </w:sdtPr>
        <w:sdtContent>
          <w:r>
            <w:rPr>
              <w:rStyle w:val="PlaceholderText"/>
              <w:color w:val="808080" w:themeColor="background1" w:themeShade="80"/>
            </w:rPr>
            <w:t>Click here to enter an ex</w:t>
          </w:r>
          <w:r w:rsidRPr="00F52482">
            <w:rPr>
              <w:rStyle w:val="PlaceholderText"/>
              <w:color w:val="808080" w:themeColor="background1" w:themeShade="80"/>
            </w:rPr>
            <w:t>ternal partner.</w:t>
          </w:r>
        </w:sdtContent>
      </w:sdt>
      <w:r w:rsidRPr="00771CA1">
        <w:rPr>
          <w:b/>
          <w:sz w:val="28"/>
          <w:szCs w:val="28"/>
        </w:rPr>
        <w:t xml:space="preserve"> </w:t>
      </w:r>
    </w:p>
    <w:p w14:paraId="43C4AB0C" w14:textId="77777777" w:rsidR="005C67CA" w:rsidRPr="00E87935" w:rsidRDefault="005C67CA" w:rsidP="005C67CA">
      <w:pPr>
        <w:ind w:left="-720" w:right="-720"/>
        <w:jc w:val="center"/>
        <w:rPr>
          <w:b/>
          <w:sz w:val="28"/>
          <w:szCs w:val="28"/>
        </w:rPr>
      </w:pPr>
    </w:p>
    <w:p w14:paraId="6AE2D5C1" w14:textId="77777777" w:rsidR="005C67CA" w:rsidRDefault="005C67CA" w:rsidP="005C67CA">
      <w:pPr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2124643606"/>
          <w:placeholder>
            <w:docPart w:val="A32FC512DB514FED885645FBAC4B7727"/>
          </w:placeholder>
          <w:showingPlcHdr/>
          <w:text/>
        </w:sdtPr>
        <w:sdtContent>
          <w:r w:rsidRPr="00AF4AB8">
            <w:rPr>
              <w:rStyle w:val="PlaceholderText"/>
              <w:color w:val="808080" w:themeColor="background1" w:themeShade="80"/>
            </w:rPr>
            <w:t>Click here to enter the outcome of interest.</w:t>
          </w:r>
        </w:sdtContent>
      </w:sdt>
      <w:r>
        <w:rPr>
          <w:b/>
          <w:sz w:val="28"/>
          <w:szCs w:val="28"/>
        </w:rPr>
        <w:t xml:space="preserve"> </w:t>
      </w:r>
      <w:r w:rsidRPr="00C143C4">
        <w:rPr>
          <w:b/>
          <w:sz w:val="28"/>
          <w:szCs w:val="28"/>
        </w:rPr>
        <w:t>Initiatives</w:t>
      </w:r>
    </w:p>
    <w:sdt>
      <w:sdtPr>
        <w:rPr>
          <w:b/>
          <w:sz w:val="28"/>
          <w:szCs w:val="28"/>
        </w:rPr>
        <w:id w:val="55435424"/>
        <w:placeholder>
          <w:docPart w:val="613720BA0CF54FF1A4FDC4D0BA4E5758"/>
        </w:placeholder>
        <w:showingPlcHdr/>
        <w:text/>
      </w:sdtPr>
      <w:sdtContent>
        <w:p w14:paraId="1B2F4A9F" w14:textId="77777777" w:rsidR="005C67CA" w:rsidRDefault="005C67CA" w:rsidP="005C67CA">
          <w:pPr>
            <w:ind w:left="720"/>
            <w:rPr>
              <w:b/>
              <w:sz w:val="28"/>
              <w:szCs w:val="28"/>
            </w:rPr>
          </w:pPr>
          <w:r w:rsidRPr="00AF4AB8">
            <w:rPr>
              <w:rStyle w:val="PlaceholderText"/>
              <w:color w:val="808080" w:themeColor="background1" w:themeShade="80"/>
            </w:rPr>
            <w:t>Click here to enter the project name</w:t>
          </w:r>
          <w:r>
            <w:rPr>
              <w:rStyle w:val="PlaceholderText"/>
              <w:color w:val="808080" w:themeColor="background1" w:themeShade="80"/>
            </w:rPr>
            <w:t>(s) associated with the outcome of interest</w:t>
          </w:r>
          <w:r w:rsidRPr="00AF4AB8">
            <w:rPr>
              <w:rStyle w:val="PlaceholderText"/>
              <w:color w:val="808080" w:themeColor="background1" w:themeShade="80"/>
            </w:rPr>
            <w:t>.</w:t>
          </w:r>
        </w:p>
      </w:sdtContent>
    </w:sdt>
    <w:p w14:paraId="004E72D5" w14:textId="77777777" w:rsidR="005C67CA" w:rsidRPr="00C143C4" w:rsidRDefault="005C67CA" w:rsidP="005C67CA">
      <w:pPr>
        <w:rPr>
          <w:b/>
          <w:sz w:val="28"/>
          <w:szCs w:val="28"/>
        </w:rPr>
      </w:pPr>
      <w:r>
        <w:rPr>
          <w:b/>
          <w:sz w:val="28"/>
          <w:szCs w:val="28"/>
        </w:rPr>
        <w:t>Other Initiatives</w:t>
      </w:r>
    </w:p>
    <w:sdt>
      <w:sdtPr>
        <w:rPr>
          <w:b/>
          <w:sz w:val="28"/>
          <w:szCs w:val="28"/>
        </w:rPr>
        <w:id w:val="-1197548519"/>
        <w:placeholder>
          <w:docPart w:val="1737A81187B2411797AD98A60266E8D2"/>
        </w:placeholder>
        <w:showingPlcHdr/>
        <w:text/>
      </w:sdtPr>
      <w:sdtContent>
        <w:p w14:paraId="5C980A47" w14:textId="77777777" w:rsidR="005C67CA" w:rsidRPr="00C143C4" w:rsidRDefault="005C67CA" w:rsidP="005C67CA">
          <w:pPr>
            <w:ind w:left="720"/>
            <w:rPr>
              <w:b/>
              <w:sz w:val="28"/>
              <w:szCs w:val="28"/>
            </w:rPr>
          </w:pPr>
          <w:r>
            <w:rPr>
              <w:rStyle w:val="PlaceholderText"/>
              <w:color w:val="808080" w:themeColor="background1" w:themeShade="80"/>
            </w:rPr>
            <w:t>Click here to list other projects with this partner.</w:t>
          </w:r>
        </w:p>
      </w:sdtContent>
    </w:sdt>
    <w:p w14:paraId="4FCF28C6" w14:textId="77777777" w:rsidR="005C67CA" w:rsidRDefault="005C67CA" w:rsidP="005C67CA">
      <w:pPr>
        <w:ind w:left="-720" w:right="-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br w:type="page"/>
      </w:r>
    </w:p>
    <w:p w14:paraId="595C1A21" w14:textId="77777777" w:rsidR="005C67CA" w:rsidRDefault="005C67CA" w:rsidP="005C67CA">
      <w:pPr>
        <w:ind w:left="-720" w:right="-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External Partner</w:t>
      </w:r>
    </w:p>
    <w:p w14:paraId="3D635AE6" w14:textId="77777777" w:rsidR="005C67CA" w:rsidRPr="00771CA1" w:rsidRDefault="005C67CA" w:rsidP="005C67CA">
      <w:pPr>
        <w:ind w:left="-720" w:right="-720"/>
        <w:jc w:val="center"/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546192504"/>
          <w:placeholder>
            <w:docPart w:val="8E0EB4BA97B743D192E929BB1EF47AA8"/>
          </w:placeholder>
          <w:showingPlcHdr/>
          <w:text/>
        </w:sdtPr>
        <w:sdtContent>
          <w:r>
            <w:rPr>
              <w:rStyle w:val="PlaceholderText"/>
              <w:color w:val="808080" w:themeColor="background1" w:themeShade="80"/>
            </w:rPr>
            <w:t>Click here to enter an ex</w:t>
          </w:r>
          <w:r w:rsidRPr="00F52482">
            <w:rPr>
              <w:rStyle w:val="PlaceholderText"/>
              <w:color w:val="808080" w:themeColor="background1" w:themeShade="80"/>
            </w:rPr>
            <w:t>ternal partner.</w:t>
          </w:r>
        </w:sdtContent>
      </w:sdt>
      <w:r w:rsidRPr="00771CA1">
        <w:rPr>
          <w:b/>
          <w:sz w:val="28"/>
          <w:szCs w:val="28"/>
        </w:rPr>
        <w:t xml:space="preserve"> </w:t>
      </w:r>
    </w:p>
    <w:p w14:paraId="27A30D83" w14:textId="77777777" w:rsidR="005C67CA" w:rsidRPr="00E87935" w:rsidRDefault="005C67CA" w:rsidP="005C67CA">
      <w:pPr>
        <w:ind w:left="-720" w:right="-720"/>
        <w:jc w:val="center"/>
        <w:rPr>
          <w:b/>
          <w:sz w:val="28"/>
          <w:szCs w:val="28"/>
        </w:rPr>
      </w:pPr>
    </w:p>
    <w:p w14:paraId="354A19E8" w14:textId="77777777" w:rsidR="005C67CA" w:rsidRDefault="005C67CA" w:rsidP="005C67CA">
      <w:pPr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743608424"/>
          <w:placeholder>
            <w:docPart w:val="9F056090AC0344AF9BD9275F2DFDA282"/>
          </w:placeholder>
          <w:showingPlcHdr/>
          <w:text/>
        </w:sdtPr>
        <w:sdtContent>
          <w:r w:rsidRPr="00AF4AB8">
            <w:rPr>
              <w:rStyle w:val="PlaceholderText"/>
              <w:color w:val="808080" w:themeColor="background1" w:themeShade="80"/>
            </w:rPr>
            <w:t>Click here to enter the outcome of interest.</w:t>
          </w:r>
        </w:sdtContent>
      </w:sdt>
      <w:r>
        <w:rPr>
          <w:b/>
          <w:sz w:val="28"/>
          <w:szCs w:val="28"/>
        </w:rPr>
        <w:t xml:space="preserve"> </w:t>
      </w:r>
      <w:r w:rsidRPr="00C143C4">
        <w:rPr>
          <w:b/>
          <w:sz w:val="28"/>
          <w:szCs w:val="28"/>
        </w:rPr>
        <w:t>Initiatives</w:t>
      </w:r>
    </w:p>
    <w:sdt>
      <w:sdtPr>
        <w:rPr>
          <w:b/>
          <w:sz w:val="28"/>
          <w:szCs w:val="28"/>
        </w:rPr>
        <w:id w:val="1318924420"/>
        <w:placeholder>
          <w:docPart w:val="82458F8170014972A788FB02DF5F9DD8"/>
        </w:placeholder>
        <w:showingPlcHdr/>
        <w:text/>
      </w:sdtPr>
      <w:sdtContent>
        <w:p w14:paraId="76D09F69" w14:textId="77777777" w:rsidR="005C67CA" w:rsidRDefault="005C67CA" w:rsidP="005C67CA">
          <w:pPr>
            <w:ind w:left="720"/>
            <w:rPr>
              <w:b/>
              <w:sz w:val="28"/>
              <w:szCs w:val="28"/>
            </w:rPr>
          </w:pPr>
          <w:r w:rsidRPr="00AF4AB8">
            <w:rPr>
              <w:rStyle w:val="PlaceholderText"/>
              <w:color w:val="808080" w:themeColor="background1" w:themeShade="80"/>
            </w:rPr>
            <w:t>Click here to enter the project name</w:t>
          </w:r>
          <w:r>
            <w:rPr>
              <w:rStyle w:val="PlaceholderText"/>
              <w:color w:val="808080" w:themeColor="background1" w:themeShade="80"/>
            </w:rPr>
            <w:t>(s) associated with the outcome of interest</w:t>
          </w:r>
          <w:r w:rsidRPr="00AF4AB8">
            <w:rPr>
              <w:rStyle w:val="PlaceholderText"/>
              <w:color w:val="808080" w:themeColor="background1" w:themeShade="80"/>
            </w:rPr>
            <w:t>.</w:t>
          </w:r>
        </w:p>
      </w:sdtContent>
    </w:sdt>
    <w:p w14:paraId="3C807FF2" w14:textId="77777777" w:rsidR="005C67CA" w:rsidRPr="00C143C4" w:rsidRDefault="005C67CA" w:rsidP="005C67CA">
      <w:pPr>
        <w:rPr>
          <w:b/>
          <w:sz w:val="28"/>
          <w:szCs w:val="28"/>
        </w:rPr>
      </w:pPr>
      <w:r>
        <w:rPr>
          <w:b/>
          <w:sz w:val="28"/>
          <w:szCs w:val="28"/>
        </w:rPr>
        <w:t>Other Initiatives</w:t>
      </w:r>
    </w:p>
    <w:sdt>
      <w:sdtPr>
        <w:rPr>
          <w:b/>
          <w:sz w:val="28"/>
          <w:szCs w:val="28"/>
        </w:rPr>
        <w:id w:val="2105608659"/>
        <w:placeholder>
          <w:docPart w:val="4A82D2A6FBA440A395AB4513B019C068"/>
        </w:placeholder>
        <w:showingPlcHdr/>
        <w:text/>
      </w:sdtPr>
      <w:sdtContent>
        <w:p w14:paraId="28B94A0C" w14:textId="77777777" w:rsidR="005C67CA" w:rsidRPr="00C143C4" w:rsidRDefault="005C67CA" w:rsidP="005C67CA">
          <w:pPr>
            <w:ind w:left="720"/>
            <w:rPr>
              <w:b/>
              <w:sz w:val="28"/>
              <w:szCs w:val="28"/>
            </w:rPr>
          </w:pPr>
          <w:r>
            <w:rPr>
              <w:rStyle w:val="PlaceholderText"/>
              <w:color w:val="808080" w:themeColor="background1" w:themeShade="80"/>
            </w:rPr>
            <w:t>Click here to list other projects with this partner.</w:t>
          </w:r>
        </w:p>
      </w:sdtContent>
    </w:sdt>
    <w:p w14:paraId="675A6DBF" w14:textId="77777777" w:rsidR="005C67CA" w:rsidRDefault="005C67CA" w:rsidP="005C67CA">
      <w:pPr>
        <w:ind w:left="-720" w:right="-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br w:type="page"/>
      </w:r>
    </w:p>
    <w:p w14:paraId="13312BDB" w14:textId="77777777" w:rsidR="005C67CA" w:rsidRDefault="005C67CA" w:rsidP="005C67CA">
      <w:pPr>
        <w:ind w:left="-720" w:right="-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External Partner</w:t>
      </w:r>
    </w:p>
    <w:p w14:paraId="606C2083" w14:textId="77777777" w:rsidR="005C67CA" w:rsidRPr="00771CA1" w:rsidRDefault="005C67CA" w:rsidP="005C67CA">
      <w:pPr>
        <w:ind w:left="-720" w:right="-720"/>
        <w:jc w:val="center"/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1048758313"/>
          <w:placeholder>
            <w:docPart w:val="EEF136B6DDBF4633B997CBCC560C08DB"/>
          </w:placeholder>
          <w:showingPlcHdr/>
          <w:text/>
        </w:sdtPr>
        <w:sdtContent>
          <w:r>
            <w:rPr>
              <w:rStyle w:val="PlaceholderText"/>
              <w:color w:val="808080" w:themeColor="background1" w:themeShade="80"/>
            </w:rPr>
            <w:t>Click here to enter an ex</w:t>
          </w:r>
          <w:r w:rsidRPr="00F52482">
            <w:rPr>
              <w:rStyle w:val="PlaceholderText"/>
              <w:color w:val="808080" w:themeColor="background1" w:themeShade="80"/>
            </w:rPr>
            <w:t>ternal partner.</w:t>
          </w:r>
        </w:sdtContent>
      </w:sdt>
      <w:r w:rsidRPr="00771CA1">
        <w:rPr>
          <w:b/>
          <w:sz w:val="28"/>
          <w:szCs w:val="28"/>
        </w:rPr>
        <w:t xml:space="preserve"> </w:t>
      </w:r>
    </w:p>
    <w:p w14:paraId="2F282505" w14:textId="77777777" w:rsidR="005C67CA" w:rsidRPr="00E87935" w:rsidRDefault="005C67CA" w:rsidP="005C67CA">
      <w:pPr>
        <w:ind w:left="-720" w:right="-720"/>
        <w:jc w:val="center"/>
        <w:rPr>
          <w:b/>
          <w:sz w:val="28"/>
          <w:szCs w:val="28"/>
        </w:rPr>
      </w:pPr>
    </w:p>
    <w:p w14:paraId="32210C15" w14:textId="77777777" w:rsidR="005C67CA" w:rsidRDefault="005C67CA" w:rsidP="005C67CA">
      <w:pPr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1831826625"/>
          <w:placeholder>
            <w:docPart w:val="7EA111B1F7AD4C86BB665EC382F2E7E3"/>
          </w:placeholder>
          <w:showingPlcHdr/>
          <w:text/>
        </w:sdtPr>
        <w:sdtContent>
          <w:r w:rsidRPr="00AF4AB8">
            <w:rPr>
              <w:rStyle w:val="PlaceholderText"/>
              <w:color w:val="808080" w:themeColor="background1" w:themeShade="80"/>
            </w:rPr>
            <w:t>Click here to enter the outcome of interest.</w:t>
          </w:r>
        </w:sdtContent>
      </w:sdt>
      <w:r>
        <w:rPr>
          <w:b/>
          <w:sz w:val="28"/>
          <w:szCs w:val="28"/>
        </w:rPr>
        <w:t xml:space="preserve"> </w:t>
      </w:r>
      <w:r w:rsidRPr="00C143C4">
        <w:rPr>
          <w:b/>
          <w:sz w:val="28"/>
          <w:szCs w:val="28"/>
        </w:rPr>
        <w:t>Initiatives</w:t>
      </w:r>
    </w:p>
    <w:sdt>
      <w:sdtPr>
        <w:rPr>
          <w:b/>
          <w:sz w:val="28"/>
          <w:szCs w:val="28"/>
        </w:rPr>
        <w:id w:val="1267192143"/>
        <w:placeholder>
          <w:docPart w:val="852B80EF098F4ED5B43872F43BE3519C"/>
        </w:placeholder>
        <w:showingPlcHdr/>
        <w:text/>
      </w:sdtPr>
      <w:sdtContent>
        <w:p w14:paraId="38D93E3F" w14:textId="77777777" w:rsidR="005C67CA" w:rsidRDefault="005C67CA" w:rsidP="005C67CA">
          <w:pPr>
            <w:ind w:left="720"/>
            <w:rPr>
              <w:b/>
              <w:sz w:val="28"/>
              <w:szCs w:val="28"/>
            </w:rPr>
          </w:pPr>
          <w:r w:rsidRPr="00AF4AB8">
            <w:rPr>
              <w:rStyle w:val="PlaceholderText"/>
              <w:color w:val="808080" w:themeColor="background1" w:themeShade="80"/>
            </w:rPr>
            <w:t>Click here to enter the project name</w:t>
          </w:r>
          <w:r>
            <w:rPr>
              <w:rStyle w:val="PlaceholderText"/>
              <w:color w:val="808080" w:themeColor="background1" w:themeShade="80"/>
            </w:rPr>
            <w:t>(s) associated with the outcome of interest</w:t>
          </w:r>
          <w:r w:rsidRPr="00AF4AB8">
            <w:rPr>
              <w:rStyle w:val="PlaceholderText"/>
              <w:color w:val="808080" w:themeColor="background1" w:themeShade="80"/>
            </w:rPr>
            <w:t>.</w:t>
          </w:r>
        </w:p>
      </w:sdtContent>
    </w:sdt>
    <w:p w14:paraId="0135CEB5" w14:textId="77777777" w:rsidR="005C67CA" w:rsidRPr="00C143C4" w:rsidRDefault="005C67CA" w:rsidP="005C67CA">
      <w:pPr>
        <w:rPr>
          <w:b/>
          <w:sz w:val="28"/>
          <w:szCs w:val="28"/>
        </w:rPr>
      </w:pPr>
      <w:r>
        <w:rPr>
          <w:b/>
          <w:sz w:val="28"/>
          <w:szCs w:val="28"/>
        </w:rPr>
        <w:t>Other Initiatives</w:t>
      </w:r>
    </w:p>
    <w:sdt>
      <w:sdtPr>
        <w:rPr>
          <w:b/>
          <w:sz w:val="28"/>
          <w:szCs w:val="28"/>
        </w:rPr>
        <w:id w:val="648029420"/>
        <w:placeholder>
          <w:docPart w:val="B43E2CE79E1D45578191FE9F10198C96"/>
        </w:placeholder>
        <w:showingPlcHdr/>
        <w:text/>
      </w:sdtPr>
      <w:sdtContent>
        <w:p w14:paraId="0847A4BD" w14:textId="77777777" w:rsidR="005C67CA" w:rsidRPr="00C143C4" w:rsidRDefault="005C67CA" w:rsidP="005C67CA">
          <w:pPr>
            <w:ind w:left="720"/>
            <w:rPr>
              <w:b/>
              <w:sz w:val="28"/>
              <w:szCs w:val="28"/>
            </w:rPr>
          </w:pPr>
          <w:r>
            <w:rPr>
              <w:rStyle w:val="PlaceholderText"/>
              <w:color w:val="808080" w:themeColor="background1" w:themeShade="80"/>
            </w:rPr>
            <w:t>Click here to list other projects with this partner.</w:t>
          </w:r>
        </w:p>
      </w:sdtContent>
    </w:sdt>
    <w:p w14:paraId="4F7772C6" w14:textId="77777777" w:rsidR="008423DD" w:rsidRDefault="008423DD" w:rsidP="008423DD">
      <w:pPr>
        <w:rPr>
          <w:b/>
          <w:sz w:val="36"/>
          <w:szCs w:val="36"/>
        </w:rPr>
      </w:pPr>
      <w:bookmarkStart w:id="0" w:name="_GoBack"/>
      <w:bookmarkEnd w:id="0"/>
    </w:p>
    <w:sectPr w:rsidR="008423DD" w:rsidSect="00543A3C">
      <w:pgSz w:w="12240" w:h="792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C43E8" w14:textId="77777777" w:rsidR="00C30694" w:rsidRDefault="00C30694" w:rsidP="00543A3C">
      <w:pPr>
        <w:spacing w:line="240" w:lineRule="auto"/>
      </w:pPr>
      <w:r>
        <w:separator/>
      </w:r>
    </w:p>
  </w:endnote>
  <w:endnote w:type="continuationSeparator" w:id="0">
    <w:p w14:paraId="67D03AD5" w14:textId="77777777" w:rsidR="00C30694" w:rsidRDefault="00C30694" w:rsidP="00543A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A5C29" w14:textId="77777777" w:rsidR="00C30694" w:rsidRDefault="00C30694" w:rsidP="00543A3C">
      <w:pPr>
        <w:spacing w:line="240" w:lineRule="auto"/>
      </w:pPr>
      <w:r>
        <w:separator/>
      </w:r>
    </w:p>
  </w:footnote>
  <w:footnote w:type="continuationSeparator" w:id="0">
    <w:p w14:paraId="4A06DE4A" w14:textId="77777777" w:rsidR="00C30694" w:rsidRDefault="00C30694" w:rsidP="00543A3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63908"/>
    <w:multiLevelType w:val="hybridMultilevel"/>
    <w:tmpl w:val="2C2CD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DAB"/>
    <w:rsid w:val="000C0969"/>
    <w:rsid w:val="001D2FB9"/>
    <w:rsid w:val="004E7F96"/>
    <w:rsid w:val="00543A3C"/>
    <w:rsid w:val="005C67CA"/>
    <w:rsid w:val="00661DAB"/>
    <w:rsid w:val="006C21A6"/>
    <w:rsid w:val="008423DD"/>
    <w:rsid w:val="00936975"/>
    <w:rsid w:val="00A12C82"/>
    <w:rsid w:val="00A466EF"/>
    <w:rsid w:val="00BE7C50"/>
    <w:rsid w:val="00C30694"/>
    <w:rsid w:val="00D24094"/>
    <w:rsid w:val="00E675EB"/>
    <w:rsid w:val="00ED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574A7"/>
  <w15:chartTrackingRefBased/>
  <w15:docId w15:val="{C9292ED8-6D5F-4B58-A8A2-D0D81C4C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A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1D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4A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40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09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3A3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A3C"/>
  </w:style>
  <w:style w:type="paragraph" w:styleId="Footer">
    <w:name w:val="footer"/>
    <w:basedOn w:val="Normal"/>
    <w:link w:val="FooterChar"/>
    <w:uiPriority w:val="99"/>
    <w:unhideWhenUsed/>
    <w:rsid w:val="00543A3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A3C"/>
  </w:style>
  <w:style w:type="character" w:styleId="PlaceholderText">
    <w:name w:val="Placeholder Text"/>
    <w:basedOn w:val="DefaultParagraphFont"/>
    <w:uiPriority w:val="99"/>
    <w:semiHidden/>
    <w:rsid w:val="00543A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24D070061D64773823218A42153C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011E1-6CD6-4653-B6F9-AFD50D93E2E7}"/>
      </w:docPartPr>
      <w:docPartBody>
        <w:p w:rsidR="004B3C57" w:rsidRDefault="004B3C57" w:rsidP="004B3C57">
          <w:pPr>
            <w:pStyle w:val="924D070061D64773823218A42153C9423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project name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07222C96454E42B99FF7DF5B6F221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E3767-5EEC-4FDF-BD47-B8117343DC89}"/>
      </w:docPartPr>
      <w:docPartBody>
        <w:p w:rsidR="004B1E53" w:rsidRDefault="004B3C57" w:rsidP="004B3C57">
          <w:pPr>
            <w:pStyle w:val="07222C96454E42B99FF7DF5B6F2219B42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project name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CB27890ADD674A41964C49F36CE9D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9575F-5CAE-4EA7-8866-6DAC65ACF659}"/>
      </w:docPartPr>
      <w:docPartBody>
        <w:p w:rsidR="004B1E53" w:rsidRDefault="004B3C57" w:rsidP="004B3C57">
          <w:pPr>
            <w:pStyle w:val="CB27890ADD674A41964C49F36CE9DE1B2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project name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98363B3153684D3581F94B049FF5C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61316-2B6B-4685-9CCD-B8402228590B}"/>
      </w:docPartPr>
      <w:docPartBody>
        <w:p w:rsidR="004B1E53" w:rsidRDefault="004B3C57" w:rsidP="004B3C57">
          <w:pPr>
            <w:pStyle w:val="98363B3153684D3581F94B049FF5C5E42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project goal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936399CECF4F48FFA0645EA10BA7B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C929F-D6C7-4D99-AC6C-16A3B4343F68}"/>
      </w:docPartPr>
      <w:docPartBody>
        <w:p w:rsidR="004B1E53" w:rsidRDefault="004B3C57" w:rsidP="004B3C57">
          <w:pPr>
            <w:pStyle w:val="936399CECF4F48FFA0645EA10BA7BA2D1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evidence of impact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481BB6407D334223810C1B08E120C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36478-86F8-4A64-A547-408FE8CBFCE8}"/>
      </w:docPartPr>
      <w:docPartBody>
        <w:p w:rsidR="004B1E53" w:rsidRDefault="004B3C57" w:rsidP="004B3C57">
          <w:pPr>
            <w:pStyle w:val="481BB6407D334223810C1B08E120C491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project name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3FA12FF4B7194594A082DB95F77DB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DC944-494F-4C46-9421-7C813CC10823}"/>
      </w:docPartPr>
      <w:docPartBody>
        <w:p w:rsidR="004B1E53" w:rsidRDefault="004B3C57" w:rsidP="004B3C57">
          <w:pPr>
            <w:pStyle w:val="3FA12FF4B7194594A082DB95F77DBB95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project goal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A9C387C0417D403E93DDD6DE3E0DF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12E13-D375-4BFC-91A5-75BFD9947F0E}"/>
      </w:docPartPr>
      <w:docPartBody>
        <w:p w:rsidR="004B1E53" w:rsidRDefault="004B3C57" w:rsidP="004B3C57">
          <w:pPr>
            <w:pStyle w:val="A9C387C0417D403E93DDD6DE3E0DF0E9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evidence of impact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05B9C891C2AE4A4A893BBA9A12F94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EEC90-AB33-4026-9D5F-C9917A565105}"/>
      </w:docPartPr>
      <w:docPartBody>
        <w:p w:rsidR="00B7046D" w:rsidRDefault="004B1E53" w:rsidP="004B1E53">
          <w:pPr>
            <w:pStyle w:val="05B9C891C2AE4A4A893BBA9A12F94C4E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project name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7505B3DB281446F090E412027B260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25208-5969-45C6-9FAF-7F483D8BFD2E}"/>
      </w:docPartPr>
      <w:docPartBody>
        <w:p w:rsidR="00B7046D" w:rsidRDefault="004B1E53" w:rsidP="004B1E53">
          <w:pPr>
            <w:pStyle w:val="7505B3DB281446F090E412027B260E5B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project name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8C838B590E6E45A6AB5B5CA9C0C38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4A871-FA3E-4699-BC49-DED92EEF0F80}"/>
      </w:docPartPr>
      <w:docPartBody>
        <w:p w:rsidR="00B7046D" w:rsidRDefault="004B1E53" w:rsidP="004B1E53">
          <w:pPr>
            <w:pStyle w:val="8C838B590E6E45A6AB5B5CA9C0C38E49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project name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9310F09B5B12497DB937CE3C3764C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48491-3C4B-49FD-AC10-E4FB4DCDB593}"/>
      </w:docPartPr>
      <w:docPartBody>
        <w:p w:rsidR="00B7046D" w:rsidRDefault="004B1E53" w:rsidP="004B1E53">
          <w:pPr>
            <w:pStyle w:val="9310F09B5B12497DB937CE3C3764C003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project goal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6D2735D1835F44A39A2FB06AACA2D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21E24-E88B-41AA-839C-D5E752B58837}"/>
      </w:docPartPr>
      <w:docPartBody>
        <w:p w:rsidR="00B7046D" w:rsidRDefault="004B1E53" w:rsidP="004B1E53">
          <w:pPr>
            <w:pStyle w:val="6D2735D1835F44A39A2FB06AACA2D224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evidence of impact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147A907107014CAC982BA05F3E187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807A4-86A5-4606-B93E-896757D4FBE0}"/>
      </w:docPartPr>
      <w:docPartBody>
        <w:p w:rsidR="00B7046D" w:rsidRDefault="004B1E53" w:rsidP="004B1E53">
          <w:pPr>
            <w:pStyle w:val="147A907107014CAC982BA05F3E1874A7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project name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69D01A00ED72444DA3B440B4DE19A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7DE80-7603-49DF-8238-95F35853D9D8}"/>
      </w:docPartPr>
      <w:docPartBody>
        <w:p w:rsidR="00B7046D" w:rsidRDefault="004B1E53" w:rsidP="004B1E53">
          <w:pPr>
            <w:pStyle w:val="69D01A00ED72444DA3B440B4DE19AFE0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project goal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053C0EC6169747CA8D7AFBE04177E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DB4D8-B4BE-4E0C-A8FF-A3229AF635F6}"/>
      </w:docPartPr>
      <w:docPartBody>
        <w:p w:rsidR="00B7046D" w:rsidRDefault="004B1E53" w:rsidP="004B1E53">
          <w:pPr>
            <w:pStyle w:val="053C0EC6169747CA8D7AFBE04177E5E3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evidence of impact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37398E59AB8841A2A7780E116FB9B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6EAF4-1507-41AE-9FAE-305DF1D1B43B}"/>
      </w:docPartPr>
      <w:docPartBody>
        <w:p w:rsidR="00B7046D" w:rsidRDefault="004B1E53" w:rsidP="004B1E53">
          <w:pPr>
            <w:pStyle w:val="37398E59AB8841A2A7780E116FB9BBEE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project name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5DDC77B8BAF64B88BA47A05B31AEE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36A45-5CBB-4D62-BFED-B0A810D0B72C}"/>
      </w:docPartPr>
      <w:docPartBody>
        <w:p w:rsidR="00B7046D" w:rsidRDefault="004B1E53" w:rsidP="004B1E53">
          <w:pPr>
            <w:pStyle w:val="5DDC77B8BAF64B88BA47A05B31AEE63B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project name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0136C2D4F8C240F08E911C7CF4C53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7441F-5BFC-4877-A4FE-BEB1710DF5FA}"/>
      </w:docPartPr>
      <w:docPartBody>
        <w:p w:rsidR="00B7046D" w:rsidRDefault="004B1E53" w:rsidP="004B1E53">
          <w:pPr>
            <w:pStyle w:val="0136C2D4F8C240F08E911C7CF4C53E1D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project name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8C94615ABDB64659A4BB9F2614921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027D6-DB31-4C09-936F-2516F0565A70}"/>
      </w:docPartPr>
      <w:docPartBody>
        <w:p w:rsidR="00B7046D" w:rsidRDefault="004B1E53" w:rsidP="004B1E53">
          <w:pPr>
            <w:pStyle w:val="8C94615ABDB64659A4BB9F2614921B15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project goal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588AA055766C429C968EC22008FE4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0B342-2DA1-418F-80EF-B1ECBED3CB14}"/>
      </w:docPartPr>
      <w:docPartBody>
        <w:p w:rsidR="00B7046D" w:rsidRDefault="004B1E53" w:rsidP="004B1E53">
          <w:pPr>
            <w:pStyle w:val="588AA055766C429C968EC22008FE4A2D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evidence of impact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46C9E934CF78497E99F42320C77ED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3A58E-2D09-4295-93CB-C47983305414}"/>
      </w:docPartPr>
      <w:docPartBody>
        <w:p w:rsidR="00B7046D" w:rsidRDefault="004B1E53" w:rsidP="004B1E53">
          <w:pPr>
            <w:pStyle w:val="46C9E934CF78497E99F42320C77ED0BC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project name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8B70F5A1F9454268B92259A6A434A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FA002-1541-4C77-A998-7C42B12E8675}"/>
      </w:docPartPr>
      <w:docPartBody>
        <w:p w:rsidR="00B7046D" w:rsidRDefault="004B1E53" w:rsidP="004B1E53">
          <w:pPr>
            <w:pStyle w:val="8B70F5A1F9454268B92259A6A434AB2F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project goal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54C0C53946204695B5A55EF678204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B5B01-A78B-48B1-845E-44BC0183BE59}"/>
      </w:docPartPr>
      <w:docPartBody>
        <w:p w:rsidR="00B7046D" w:rsidRDefault="004B1E53" w:rsidP="004B1E53">
          <w:pPr>
            <w:pStyle w:val="54C0C53946204695B5A55EF678204099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evidence of impact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B165B230202A4F3185881A6EC5939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4675D-334A-47FB-86CA-EA544169E493}"/>
      </w:docPartPr>
      <w:docPartBody>
        <w:p w:rsidR="00B7046D" w:rsidRDefault="004B1E53" w:rsidP="004B1E53">
          <w:pPr>
            <w:pStyle w:val="B165B230202A4F3185881A6EC5939D5A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project name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7F8BF4F1069244488D9084791876C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60356-02FD-4A89-872B-C8BB675A6382}"/>
      </w:docPartPr>
      <w:docPartBody>
        <w:p w:rsidR="00B7046D" w:rsidRDefault="004B1E53" w:rsidP="004B1E53">
          <w:pPr>
            <w:pStyle w:val="7F8BF4F1069244488D9084791876C44F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project name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E2C4D41238644197883AF7D52FB38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961D9-E401-43FB-8730-3E7800FA9FB0}"/>
      </w:docPartPr>
      <w:docPartBody>
        <w:p w:rsidR="00B7046D" w:rsidRDefault="004B1E53" w:rsidP="004B1E53">
          <w:pPr>
            <w:pStyle w:val="E2C4D41238644197883AF7D52FB38E99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project name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DB0F22DBFE844092B029CC27A7B51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43673-F307-4A34-872B-DA987DCD4121}"/>
      </w:docPartPr>
      <w:docPartBody>
        <w:p w:rsidR="00B7046D" w:rsidRDefault="004B1E53" w:rsidP="004B1E53">
          <w:pPr>
            <w:pStyle w:val="DB0F22DBFE844092B029CC27A7B511A5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project goal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96B69CEE2EC64DD0A84C1CCC311FE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502F2-FD34-4792-A34D-71EA8158FA1F}"/>
      </w:docPartPr>
      <w:docPartBody>
        <w:p w:rsidR="00B7046D" w:rsidRDefault="004B1E53" w:rsidP="004B1E53">
          <w:pPr>
            <w:pStyle w:val="96B69CEE2EC64DD0A84C1CCC311FE709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evidence of impact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BF94D51B962F4CCDA876602AA1474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A333F-643B-40B5-BDDD-238B75C6FC30}"/>
      </w:docPartPr>
      <w:docPartBody>
        <w:p w:rsidR="00B7046D" w:rsidRDefault="004B1E53" w:rsidP="004B1E53">
          <w:pPr>
            <w:pStyle w:val="BF94D51B962F4CCDA876602AA1474863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project name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09C61288DBCF48FAB95D6F8265D51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7B04B-F686-4EC6-BA1C-4A0B659D18D1}"/>
      </w:docPartPr>
      <w:docPartBody>
        <w:p w:rsidR="00B7046D" w:rsidRDefault="004B1E53" w:rsidP="004B1E53">
          <w:pPr>
            <w:pStyle w:val="09C61288DBCF48FAB95D6F8265D51F83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project goal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1C4A4A4C763B4746B474D58B2BC59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1875E-3A89-41A9-94DB-801B7BCE27C3}"/>
      </w:docPartPr>
      <w:docPartBody>
        <w:p w:rsidR="00B7046D" w:rsidRDefault="004B1E53" w:rsidP="004B1E53">
          <w:pPr>
            <w:pStyle w:val="1C4A4A4C763B4746B474D58B2BC5964E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evidence of impact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C30FE2254BCA48FA8E6FBA5239C22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D99C9-4707-4B2E-8FF4-08C94D33C8AE}"/>
      </w:docPartPr>
      <w:docPartBody>
        <w:p w:rsidR="00B7046D" w:rsidRDefault="004B1E53" w:rsidP="004B1E53">
          <w:pPr>
            <w:pStyle w:val="C30FE2254BCA48FA8E6FBA5239C2289E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project name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CA721929E4404BDE9A999372FC63A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BAB13-0761-4C21-82CD-FF6E8CF35D67}"/>
      </w:docPartPr>
      <w:docPartBody>
        <w:p w:rsidR="00B7046D" w:rsidRDefault="004B1E53" w:rsidP="004B1E53">
          <w:pPr>
            <w:pStyle w:val="CA721929E4404BDE9A999372FC63ADEC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project name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CB6ED1741C3E4DC1B4E0D61FBE6EE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E6BCA-91A8-4CDA-82E0-1CCADF727301}"/>
      </w:docPartPr>
      <w:docPartBody>
        <w:p w:rsidR="00B7046D" w:rsidRDefault="004B1E53" w:rsidP="004B1E53">
          <w:pPr>
            <w:pStyle w:val="CB6ED1741C3E4DC1B4E0D61FBE6EE28E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project name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F1B0BB345081411C8D849AC20D42B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3A7CF-C5D2-4B6C-BE61-D0F08BE2576B}"/>
      </w:docPartPr>
      <w:docPartBody>
        <w:p w:rsidR="00B7046D" w:rsidRDefault="004B1E53" w:rsidP="004B1E53">
          <w:pPr>
            <w:pStyle w:val="F1B0BB345081411C8D849AC20D42BD14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project goal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8FA86DA360244A088E0E79FBDA69C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387B8-71A6-4D45-A6E3-9B2F363DBD69}"/>
      </w:docPartPr>
      <w:docPartBody>
        <w:p w:rsidR="00B7046D" w:rsidRDefault="004B1E53" w:rsidP="004B1E53">
          <w:pPr>
            <w:pStyle w:val="8FA86DA360244A088E0E79FBDA69CB06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evidence of impact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DCCA454D14584CC7A4B0349C6287B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7D886-D634-4DA2-9136-576C0AEA2D04}"/>
      </w:docPartPr>
      <w:docPartBody>
        <w:p w:rsidR="00B7046D" w:rsidRDefault="004B1E53" w:rsidP="004B1E53">
          <w:pPr>
            <w:pStyle w:val="DCCA454D14584CC7A4B0349C6287BFA8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project name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7985E43A209543CB9A17C3E2DDC28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3866F-3975-4B8A-96F7-417AF09AF81E}"/>
      </w:docPartPr>
      <w:docPartBody>
        <w:p w:rsidR="00B7046D" w:rsidRDefault="004B1E53" w:rsidP="004B1E53">
          <w:pPr>
            <w:pStyle w:val="7985E43A209543CB9A17C3E2DDC283F7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project goal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41465538051E4932AF00479DB5DF5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CDB0A-C933-4A39-8936-DB3A0AFA5095}"/>
      </w:docPartPr>
      <w:docPartBody>
        <w:p w:rsidR="00B7046D" w:rsidRDefault="004B1E53" w:rsidP="004B1E53">
          <w:pPr>
            <w:pStyle w:val="41465538051E4932AF00479DB5DF5AB9"/>
          </w:pPr>
          <w:r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the evidence of impact</w:t>
          </w:r>
          <w:r w:rsidRPr="00543A3C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F388D028292F458E94A4DDF2C8C90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78FFE-BB24-4417-8CA4-2C5E83F698C4}"/>
      </w:docPartPr>
      <w:docPartBody>
        <w:p w:rsidR="00000000" w:rsidRDefault="00B7046D" w:rsidP="00B7046D">
          <w:pPr>
            <w:pStyle w:val="F388D028292F458E94A4DDF2C8C90E24"/>
          </w:pPr>
          <w:r>
            <w:rPr>
              <w:rStyle w:val="PlaceholderText"/>
              <w:color w:val="808080" w:themeColor="background1" w:themeShade="80"/>
            </w:rPr>
            <w:t>Click here to enter the project lead’s School/Hospital, Department</w:t>
          </w:r>
        </w:p>
      </w:docPartBody>
    </w:docPart>
    <w:docPart>
      <w:docPartPr>
        <w:name w:val="3B3CE13AAE9743CCACEE131197A2D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82A51-F361-413B-81C0-B121D27EC104}"/>
      </w:docPartPr>
      <w:docPartBody>
        <w:p w:rsidR="00000000" w:rsidRDefault="00B7046D" w:rsidP="00B7046D">
          <w:pPr>
            <w:pStyle w:val="3B3CE13AAE9743CCACEE131197A2D46B"/>
          </w:pPr>
          <w:r>
            <w:rPr>
              <w:rStyle w:val="PlaceholderText"/>
              <w:color w:val="808080" w:themeColor="background1" w:themeShade="80"/>
            </w:rPr>
            <w:t>Click here to enter the project lead’s School/Hospital, Department</w:t>
          </w:r>
        </w:p>
      </w:docPartBody>
    </w:docPart>
    <w:docPart>
      <w:docPartPr>
        <w:name w:val="73315F27191F479B99A9EA8CC49B3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71D6B-0786-46B6-B35B-A20DBB13A348}"/>
      </w:docPartPr>
      <w:docPartBody>
        <w:p w:rsidR="00000000" w:rsidRDefault="00B7046D" w:rsidP="00B7046D">
          <w:pPr>
            <w:pStyle w:val="73315F27191F479B99A9EA8CC49B312C"/>
          </w:pPr>
          <w:r>
            <w:rPr>
              <w:rStyle w:val="PlaceholderText"/>
              <w:color w:val="808080" w:themeColor="background1" w:themeShade="80"/>
            </w:rPr>
            <w:t>Click here to enter the project lead’s School/Hospital, Department</w:t>
          </w:r>
        </w:p>
      </w:docPartBody>
    </w:docPart>
    <w:docPart>
      <w:docPartPr>
        <w:name w:val="15CAA173F0E44D4C92E54F1575AE3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DF8F8-9C6F-4A9B-9E01-14E2DA01243D}"/>
      </w:docPartPr>
      <w:docPartBody>
        <w:p w:rsidR="00000000" w:rsidRDefault="00B7046D" w:rsidP="00B7046D">
          <w:pPr>
            <w:pStyle w:val="15CAA173F0E44D4C92E54F1575AE3845"/>
          </w:pPr>
          <w:r>
            <w:rPr>
              <w:rStyle w:val="PlaceholderText"/>
              <w:color w:val="808080" w:themeColor="background1" w:themeShade="80"/>
            </w:rPr>
            <w:t>Click here to enter the project lead’s School/Hospital, Department</w:t>
          </w:r>
        </w:p>
      </w:docPartBody>
    </w:docPart>
    <w:docPart>
      <w:docPartPr>
        <w:name w:val="6D296594B9284F52B18D64D25FE42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54637-56CD-4C19-B85C-C98FC03CD1C1}"/>
      </w:docPartPr>
      <w:docPartBody>
        <w:p w:rsidR="00000000" w:rsidRDefault="00B7046D" w:rsidP="00B7046D">
          <w:pPr>
            <w:pStyle w:val="6D296594B9284F52B18D64D25FE42A8E"/>
          </w:pPr>
          <w:r>
            <w:rPr>
              <w:rStyle w:val="PlaceholderText"/>
              <w:color w:val="808080" w:themeColor="background1" w:themeShade="80"/>
            </w:rPr>
            <w:t>Click here to enter the project lead’s School/Hospital, Department</w:t>
          </w:r>
        </w:p>
      </w:docPartBody>
    </w:docPart>
    <w:docPart>
      <w:docPartPr>
        <w:name w:val="F017E15AF21647D2B5F1E3D5579BD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29C04-6F86-4D1B-8D4B-D861C798C635}"/>
      </w:docPartPr>
      <w:docPartBody>
        <w:p w:rsidR="00000000" w:rsidRDefault="00B7046D" w:rsidP="00B7046D">
          <w:pPr>
            <w:pStyle w:val="F017E15AF21647D2B5F1E3D5579BDAB5"/>
          </w:pPr>
          <w:r>
            <w:rPr>
              <w:rStyle w:val="PlaceholderText"/>
              <w:color w:val="808080" w:themeColor="background1" w:themeShade="80"/>
            </w:rPr>
            <w:t>Click here to enter the project lead’s School/Hospital, Department</w:t>
          </w:r>
        </w:p>
      </w:docPartBody>
    </w:docPart>
    <w:docPart>
      <w:docPartPr>
        <w:name w:val="11A5EB71C7F545AFBC75F900DC4EC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5D5FA-F59C-4169-8626-86BF77779895}"/>
      </w:docPartPr>
      <w:docPartBody>
        <w:p w:rsidR="00000000" w:rsidRDefault="00B7046D" w:rsidP="00B7046D">
          <w:pPr>
            <w:pStyle w:val="11A5EB71C7F545AFBC75F900DC4ECDF0"/>
          </w:pPr>
          <w:r>
            <w:rPr>
              <w:rStyle w:val="PlaceholderText"/>
              <w:color w:val="808080" w:themeColor="background1" w:themeShade="80"/>
            </w:rPr>
            <w:t>Click here to enter the project lead’s School/Hospital, Department</w:t>
          </w:r>
        </w:p>
      </w:docPartBody>
    </w:docPart>
    <w:docPart>
      <w:docPartPr>
        <w:name w:val="88604C2E4B91486EB8222E91767A8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DC9EF-8D8A-4DAA-8C79-8B30C25A7C62}"/>
      </w:docPartPr>
      <w:docPartBody>
        <w:p w:rsidR="00000000" w:rsidRDefault="00B7046D" w:rsidP="00B7046D">
          <w:pPr>
            <w:pStyle w:val="88604C2E4B91486EB8222E91767A818A"/>
          </w:pPr>
          <w:r>
            <w:rPr>
              <w:rStyle w:val="PlaceholderText"/>
              <w:color w:val="808080" w:themeColor="background1" w:themeShade="80"/>
            </w:rPr>
            <w:t>Click here to enter the project lead’s School/Hospital, Department</w:t>
          </w:r>
        </w:p>
      </w:docPartBody>
    </w:docPart>
    <w:docPart>
      <w:docPartPr>
        <w:name w:val="C22CAF92E08C4B16AC97EC9D562F5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F0251-99BB-4FE1-87D0-20363517611F}"/>
      </w:docPartPr>
      <w:docPartBody>
        <w:p w:rsidR="00000000" w:rsidRDefault="00B7046D" w:rsidP="00B7046D">
          <w:pPr>
            <w:pStyle w:val="C22CAF92E08C4B16AC97EC9D562F5377"/>
          </w:pPr>
          <w:r>
            <w:rPr>
              <w:rStyle w:val="PlaceholderText"/>
              <w:color w:val="808080" w:themeColor="background1" w:themeShade="80"/>
            </w:rPr>
            <w:t>Click here to enter an in</w:t>
          </w:r>
          <w:r w:rsidRPr="00F52482">
            <w:rPr>
              <w:rStyle w:val="PlaceholderText"/>
              <w:color w:val="808080" w:themeColor="background1" w:themeShade="80"/>
            </w:rPr>
            <w:t>ternal partner.</w:t>
          </w:r>
        </w:p>
      </w:docPartBody>
    </w:docPart>
    <w:docPart>
      <w:docPartPr>
        <w:name w:val="6620AD2D9A3C470AB95F5A5FFEAC2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B581E-9B2C-49FD-B0D3-F14800161C4D}"/>
      </w:docPartPr>
      <w:docPartBody>
        <w:p w:rsidR="00000000" w:rsidRDefault="00B7046D" w:rsidP="00B7046D">
          <w:pPr>
            <w:pStyle w:val="6620AD2D9A3C470AB95F5A5FFEAC253D"/>
          </w:pPr>
          <w:r w:rsidRPr="00AF4AB8">
            <w:rPr>
              <w:rStyle w:val="PlaceholderText"/>
              <w:color w:val="808080" w:themeColor="background1" w:themeShade="80"/>
            </w:rPr>
            <w:t>Click here to enter the outcome of interest.</w:t>
          </w:r>
        </w:p>
      </w:docPartBody>
    </w:docPart>
    <w:docPart>
      <w:docPartPr>
        <w:name w:val="14E8209E5FCF4C8499EAA2D094493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4DACE-3FD6-4A62-9C21-0B898AACDB59}"/>
      </w:docPartPr>
      <w:docPartBody>
        <w:p w:rsidR="00000000" w:rsidRDefault="00B7046D" w:rsidP="00B7046D">
          <w:pPr>
            <w:pStyle w:val="14E8209E5FCF4C8499EAA2D0944939F1"/>
          </w:pPr>
          <w:r w:rsidRPr="00AF4AB8">
            <w:rPr>
              <w:rStyle w:val="PlaceholderText"/>
              <w:color w:val="808080" w:themeColor="background1" w:themeShade="80"/>
            </w:rPr>
            <w:t>Click here to enter the project name</w:t>
          </w:r>
          <w:r>
            <w:rPr>
              <w:rStyle w:val="PlaceholderText"/>
              <w:color w:val="808080" w:themeColor="background1" w:themeShade="80"/>
            </w:rPr>
            <w:t>(s) associated with the outcome of interest</w:t>
          </w:r>
          <w:r w:rsidRPr="00AF4AB8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EA40F33CEE8A4C23BBA35178D8805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C3FBA-6426-4B99-87D7-0B10A18C7560}"/>
      </w:docPartPr>
      <w:docPartBody>
        <w:p w:rsidR="00000000" w:rsidRDefault="00B7046D" w:rsidP="00B7046D">
          <w:pPr>
            <w:pStyle w:val="EA40F33CEE8A4C23BBA35178D8805E6B"/>
          </w:pPr>
          <w:r>
            <w:rPr>
              <w:rStyle w:val="PlaceholderText"/>
              <w:color w:val="808080" w:themeColor="background1" w:themeShade="80"/>
            </w:rPr>
            <w:t>Click here to list other projects with this partner.</w:t>
          </w:r>
        </w:p>
      </w:docPartBody>
    </w:docPart>
    <w:docPart>
      <w:docPartPr>
        <w:name w:val="ACD20232CE05468687F862774CDB1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F0C53-15FA-40D2-A26F-3E4FE4B4BF38}"/>
      </w:docPartPr>
      <w:docPartBody>
        <w:p w:rsidR="00000000" w:rsidRDefault="00B7046D" w:rsidP="00B7046D">
          <w:pPr>
            <w:pStyle w:val="ACD20232CE05468687F862774CDB1534"/>
          </w:pPr>
          <w:r>
            <w:rPr>
              <w:rStyle w:val="PlaceholderText"/>
              <w:color w:val="808080" w:themeColor="background1" w:themeShade="80"/>
            </w:rPr>
            <w:t>Click here to enter an in</w:t>
          </w:r>
          <w:r w:rsidRPr="00F52482">
            <w:rPr>
              <w:rStyle w:val="PlaceholderText"/>
              <w:color w:val="808080" w:themeColor="background1" w:themeShade="80"/>
            </w:rPr>
            <w:t>ternal partner.</w:t>
          </w:r>
        </w:p>
      </w:docPartBody>
    </w:docPart>
    <w:docPart>
      <w:docPartPr>
        <w:name w:val="82E071D6AF8B40279CFF0ED322F81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4DC57-66F4-4E11-8871-02F78746F56A}"/>
      </w:docPartPr>
      <w:docPartBody>
        <w:p w:rsidR="00000000" w:rsidRDefault="00B7046D" w:rsidP="00B7046D">
          <w:pPr>
            <w:pStyle w:val="82E071D6AF8B40279CFF0ED322F8137D"/>
          </w:pPr>
          <w:r w:rsidRPr="00AF4AB8">
            <w:rPr>
              <w:rStyle w:val="PlaceholderText"/>
              <w:color w:val="808080" w:themeColor="background1" w:themeShade="80"/>
            </w:rPr>
            <w:t>Click here to enter the outcome of interest.</w:t>
          </w:r>
        </w:p>
      </w:docPartBody>
    </w:docPart>
    <w:docPart>
      <w:docPartPr>
        <w:name w:val="BD921DFBF8DB43DBB614FB2515E3A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81721-EB34-4DB1-B70A-FBE4E2BF981E}"/>
      </w:docPartPr>
      <w:docPartBody>
        <w:p w:rsidR="00000000" w:rsidRDefault="00B7046D" w:rsidP="00B7046D">
          <w:pPr>
            <w:pStyle w:val="BD921DFBF8DB43DBB614FB2515E3A613"/>
          </w:pPr>
          <w:r w:rsidRPr="00AF4AB8">
            <w:rPr>
              <w:rStyle w:val="PlaceholderText"/>
              <w:color w:val="808080" w:themeColor="background1" w:themeShade="80"/>
            </w:rPr>
            <w:t>Click here to enter the project name</w:t>
          </w:r>
          <w:r>
            <w:rPr>
              <w:rStyle w:val="PlaceholderText"/>
              <w:color w:val="808080" w:themeColor="background1" w:themeShade="80"/>
            </w:rPr>
            <w:t>(s) associated with the outcome of interest</w:t>
          </w:r>
          <w:r w:rsidRPr="00AF4AB8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5070152A9C8E42D8901166CC8531A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A2FC6-3CF9-4DB4-8280-3D6B364E8C9D}"/>
      </w:docPartPr>
      <w:docPartBody>
        <w:p w:rsidR="00000000" w:rsidRDefault="00B7046D" w:rsidP="00B7046D">
          <w:pPr>
            <w:pStyle w:val="5070152A9C8E42D8901166CC8531A713"/>
          </w:pPr>
          <w:r>
            <w:rPr>
              <w:rStyle w:val="PlaceholderText"/>
              <w:color w:val="808080" w:themeColor="background1" w:themeShade="80"/>
            </w:rPr>
            <w:t>Click here to list other projects with this partner.</w:t>
          </w:r>
        </w:p>
      </w:docPartBody>
    </w:docPart>
    <w:docPart>
      <w:docPartPr>
        <w:name w:val="C23C813AADD6415DB53D1C2ECC4D4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FE9D6-7791-4226-864A-602DADF72564}"/>
      </w:docPartPr>
      <w:docPartBody>
        <w:p w:rsidR="00000000" w:rsidRDefault="00B7046D" w:rsidP="00B7046D">
          <w:pPr>
            <w:pStyle w:val="C23C813AADD6415DB53D1C2ECC4D487F"/>
          </w:pPr>
          <w:r>
            <w:rPr>
              <w:rStyle w:val="PlaceholderText"/>
              <w:color w:val="808080" w:themeColor="background1" w:themeShade="80"/>
            </w:rPr>
            <w:t>Click here to enter an in</w:t>
          </w:r>
          <w:r w:rsidRPr="00F52482">
            <w:rPr>
              <w:rStyle w:val="PlaceholderText"/>
              <w:color w:val="808080" w:themeColor="background1" w:themeShade="80"/>
            </w:rPr>
            <w:t>ternal partner.</w:t>
          </w:r>
        </w:p>
      </w:docPartBody>
    </w:docPart>
    <w:docPart>
      <w:docPartPr>
        <w:name w:val="B62F878D1D3347559D67E677C6452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B25B3-71BE-4E90-BC10-E65865B4284D}"/>
      </w:docPartPr>
      <w:docPartBody>
        <w:p w:rsidR="00000000" w:rsidRDefault="00B7046D" w:rsidP="00B7046D">
          <w:pPr>
            <w:pStyle w:val="B62F878D1D3347559D67E677C6452296"/>
          </w:pPr>
          <w:r w:rsidRPr="00AF4AB8">
            <w:rPr>
              <w:rStyle w:val="PlaceholderText"/>
              <w:color w:val="808080" w:themeColor="background1" w:themeShade="80"/>
            </w:rPr>
            <w:t>Click here to enter the outcome of interest.</w:t>
          </w:r>
        </w:p>
      </w:docPartBody>
    </w:docPart>
    <w:docPart>
      <w:docPartPr>
        <w:name w:val="16B117419BEC4F30BDBB3550C35F8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28165-64E9-4FC8-9013-0DD7B409244C}"/>
      </w:docPartPr>
      <w:docPartBody>
        <w:p w:rsidR="00000000" w:rsidRDefault="00B7046D" w:rsidP="00B7046D">
          <w:pPr>
            <w:pStyle w:val="16B117419BEC4F30BDBB3550C35F8262"/>
          </w:pPr>
          <w:r w:rsidRPr="00AF4AB8">
            <w:rPr>
              <w:rStyle w:val="PlaceholderText"/>
              <w:color w:val="808080" w:themeColor="background1" w:themeShade="80"/>
            </w:rPr>
            <w:t>Click here to enter the project name</w:t>
          </w:r>
          <w:r>
            <w:rPr>
              <w:rStyle w:val="PlaceholderText"/>
              <w:color w:val="808080" w:themeColor="background1" w:themeShade="80"/>
            </w:rPr>
            <w:t>(s) associated with the outcome of interest</w:t>
          </w:r>
          <w:r w:rsidRPr="00AF4AB8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7EBD7C24010542428602742EF783D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316E3-04F3-44DD-82DE-917C7FA392AF}"/>
      </w:docPartPr>
      <w:docPartBody>
        <w:p w:rsidR="00000000" w:rsidRDefault="00B7046D" w:rsidP="00B7046D">
          <w:pPr>
            <w:pStyle w:val="7EBD7C24010542428602742EF783DEA2"/>
          </w:pPr>
          <w:r>
            <w:rPr>
              <w:rStyle w:val="PlaceholderText"/>
              <w:color w:val="808080" w:themeColor="background1" w:themeShade="80"/>
            </w:rPr>
            <w:t>Click here to list other projects with this partner.</w:t>
          </w:r>
        </w:p>
      </w:docPartBody>
    </w:docPart>
    <w:docPart>
      <w:docPartPr>
        <w:name w:val="C3467B80FEA4482092750D8831173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A0C98-3DC1-4C1E-9D64-964AFE3D7C1E}"/>
      </w:docPartPr>
      <w:docPartBody>
        <w:p w:rsidR="00000000" w:rsidRDefault="00B7046D" w:rsidP="00B7046D">
          <w:pPr>
            <w:pStyle w:val="C3467B80FEA4482092750D8831173861"/>
          </w:pPr>
          <w:r>
            <w:rPr>
              <w:rStyle w:val="PlaceholderText"/>
              <w:color w:val="808080" w:themeColor="background1" w:themeShade="80"/>
            </w:rPr>
            <w:t>Click here to enter an in</w:t>
          </w:r>
          <w:r w:rsidRPr="00F52482">
            <w:rPr>
              <w:rStyle w:val="PlaceholderText"/>
              <w:color w:val="808080" w:themeColor="background1" w:themeShade="80"/>
            </w:rPr>
            <w:t>ternal partner.</w:t>
          </w:r>
        </w:p>
      </w:docPartBody>
    </w:docPart>
    <w:docPart>
      <w:docPartPr>
        <w:name w:val="66E5BC191DD2443994B22899430D4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4D696-30DD-4B5F-804B-5174F41DCD7A}"/>
      </w:docPartPr>
      <w:docPartBody>
        <w:p w:rsidR="00000000" w:rsidRDefault="00B7046D" w:rsidP="00B7046D">
          <w:pPr>
            <w:pStyle w:val="66E5BC191DD2443994B22899430D479D"/>
          </w:pPr>
          <w:r w:rsidRPr="00AF4AB8">
            <w:rPr>
              <w:rStyle w:val="PlaceholderText"/>
              <w:color w:val="808080" w:themeColor="background1" w:themeShade="80"/>
            </w:rPr>
            <w:t>Click here to enter the outcome of interest.</w:t>
          </w:r>
        </w:p>
      </w:docPartBody>
    </w:docPart>
    <w:docPart>
      <w:docPartPr>
        <w:name w:val="9877570EBAA14665B21C5B74EE9BE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AE10A-B1A2-4C97-9B10-98B66238009E}"/>
      </w:docPartPr>
      <w:docPartBody>
        <w:p w:rsidR="00000000" w:rsidRDefault="00B7046D" w:rsidP="00B7046D">
          <w:pPr>
            <w:pStyle w:val="9877570EBAA14665B21C5B74EE9BE4F3"/>
          </w:pPr>
          <w:r w:rsidRPr="00AF4AB8">
            <w:rPr>
              <w:rStyle w:val="PlaceholderText"/>
              <w:color w:val="808080" w:themeColor="background1" w:themeShade="80"/>
            </w:rPr>
            <w:t>Click here to enter the project name</w:t>
          </w:r>
          <w:r>
            <w:rPr>
              <w:rStyle w:val="PlaceholderText"/>
              <w:color w:val="808080" w:themeColor="background1" w:themeShade="80"/>
            </w:rPr>
            <w:t>(s) associated with the outcome of interest</w:t>
          </w:r>
          <w:r w:rsidRPr="00AF4AB8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67B158AE0FE34652A8BF14C599E07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26E4D-38B6-42B0-8CB5-C9115EE607F1}"/>
      </w:docPartPr>
      <w:docPartBody>
        <w:p w:rsidR="00000000" w:rsidRDefault="00B7046D" w:rsidP="00B7046D">
          <w:pPr>
            <w:pStyle w:val="67B158AE0FE34652A8BF14C599E07DAE"/>
          </w:pPr>
          <w:r>
            <w:rPr>
              <w:rStyle w:val="PlaceholderText"/>
              <w:color w:val="808080" w:themeColor="background1" w:themeShade="80"/>
            </w:rPr>
            <w:t>Click here to list other projects with this partner.</w:t>
          </w:r>
        </w:p>
      </w:docPartBody>
    </w:docPart>
    <w:docPart>
      <w:docPartPr>
        <w:name w:val="42FE80113891448FA4CA78F430937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D554D-515E-426E-891A-38FE45A9463B}"/>
      </w:docPartPr>
      <w:docPartBody>
        <w:p w:rsidR="00000000" w:rsidRDefault="00B7046D" w:rsidP="00B7046D">
          <w:pPr>
            <w:pStyle w:val="42FE80113891448FA4CA78F430937F7A"/>
          </w:pPr>
          <w:r>
            <w:rPr>
              <w:rStyle w:val="PlaceholderText"/>
              <w:color w:val="808080" w:themeColor="background1" w:themeShade="80"/>
            </w:rPr>
            <w:t>Click here to enter an in</w:t>
          </w:r>
          <w:r w:rsidRPr="00F52482">
            <w:rPr>
              <w:rStyle w:val="PlaceholderText"/>
              <w:color w:val="808080" w:themeColor="background1" w:themeShade="80"/>
            </w:rPr>
            <w:t>ternal partner.</w:t>
          </w:r>
        </w:p>
      </w:docPartBody>
    </w:docPart>
    <w:docPart>
      <w:docPartPr>
        <w:name w:val="0731B3255665447597DBA9B89C415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0CB95-5E22-4B9A-B43E-6598B200D9A1}"/>
      </w:docPartPr>
      <w:docPartBody>
        <w:p w:rsidR="00000000" w:rsidRDefault="00B7046D" w:rsidP="00B7046D">
          <w:pPr>
            <w:pStyle w:val="0731B3255665447597DBA9B89C415A0F"/>
          </w:pPr>
          <w:r w:rsidRPr="00AF4AB8">
            <w:rPr>
              <w:rStyle w:val="PlaceholderText"/>
              <w:color w:val="808080" w:themeColor="background1" w:themeShade="80"/>
            </w:rPr>
            <w:t>Click here to enter the outcome of interest.</w:t>
          </w:r>
        </w:p>
      </w:docPartBody>
    </w:docPart>
    <w:docPart>
      <w:docPartPr>
        <w:name w:val="1039B9409F5B4359AC7636CBB93BB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6F1EE-ECF0-41F6-BD05-9B2E808EA1E5}"/>
      </w:docPartPr>
      <w:docPartBody>
        <w:p w:rsidR="00000000" w:rsidRDefault="00B7046D" w:rsidP="00B7046D">
          <w:pPr>
            <w:pStyle w:val="1039B9409F5B4359AC7636CBB93BBD1D"/>
          </w:pPr>
          <w:r w:rsidRPr="00AF4AB8">
            <w:rPr>
              <w:rStyle w:val="PlaceholderText"/>
              <w:color w:val="808080" w:themeColor="background1" w:themeShade="80"/>
            </w:rPr>
            <w:t>Click here to enter the project name</w:t>
          </w:r>
          <w:r>
            <w:rPr>
              <w:rStyle w:val="PlaceholderText"/>
              <w:color w:val="808080" w:themeColor="background1" w:themeShade="80"/>
            </w:rPr>
            <w:t>(s) associated with the outcome of interest</w:t>
          </w:r>
          <w:r w:rsidRPr="00AF4AB8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C21B9F8C3BEE4C8F8D9341B580545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4FD0E-A1B3-4AF0-B7DC-9953AB78378D}"/>
      </w:docPartPr>
      <w:docPartBody>
        <w:p w:rsidR="00000000" w:rsidRDefault="00B7046D" w:rsidP="00B7046D">
          <w:pPr>
            <w:pStyle w:val="C21B9F8C3BEE4C8F8D9341B58054542C"/>
          </w:pPr>
          <w:r>
            <w:rPr>
              <w:rStyle w:val="PlaceholderText"/>
              <w:color w:val="808080" w:themeColor="background1" w:themeShade="80"/>
            </w:rPr>
            <w:t>Click here to list other projects with this partner.</w:t>
          </w:r>
        </w:p>
      </w:docPartBody>
    </w:docPart>
    <w:docPart>
      <w:docPartPr>
        <w:name w:val="2353EE5AC6884DE0A45AFB74AC968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4220E-CA24-4AEF-A1ED-C89BB5F2ABC0}"/>
      </w:docPartPr>
      <w:docPartBody>
        <w:p w:rsidR="00000000" w:rsidRDefault="00B7046D" w:rsidP="00B7046D">
          <w:pPr>
            <w:pStyle w:val="2353EE5AC6884DE0A45AFB74AC96802B"/>
          </w:pPr>
          <w:r>
            <w:rPr>
              <w:rStyle w:val="PlaceholderText"/>
              <w:color w:val="808080" w:themeColor="background1" w:themeShade="80"/>
            </w:rPr>
            <w:t>Click here to enter an in</w:t>
          </w:r>
          <w:r w:rsidRPr="00F52482">
            <w:rPr>
              <w:rStyle w:val="PlaceholderText"/>
              <w:color w:val="808080" w:themeColor="background1" w:themeShade="80"/>
            </w:rPr>
            <w:t>ternal partner.</w:t>
          </w:r>
        </w:p>
      </w:docPartBody>
    </w:docPart>
    <w:docPart>
      <w:docPartPr>
        <w:name w:val="7F25850B0741400A99E7599A40FC6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F8A28-582C-4734-A255-A8CB931944C5}"/>
      </w:docPartPr>
      <w:docPartBody>
        <w:p w:rsidR="00000000" w:rsidRDefault="00B7046D" w:rsidP="00B7046D">
          <w:pPr>
            <w:pStyle w:val="7F25850B0741400A99E7599A40FC6342"/>
          </w:pPr>
          <w:r w:rsidRPr="00AF4AB8">
            <w:rPr>
              <w:rStyle w:val="PlaceholderText"/>
              <w:color w:val="808080" w:themeColor="background1" w:themeShade="80"/>
            </w:rPr>
            <w:t>Click here to enter the outcome of interest.</w:t>
          </w:r>
        </w:p>
      </w:docPartBody>
    </w:docPart>
    <w:docPart>
      <w:docPartPr>
        <w:name w:val="7D6B42AAEC9B414A96B3381759762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F6F2F-8124-4730-BD33-52EDDA98C121}"/>
      </w:docPartPr>
      <w:docPartBody>
        <w:p w:rsidR="00000000" w:rsidRDefault="00B7046D" w:rsidP="00B7046D">
          <w:pPr>
            <w:pStyle w:val="7D6B42AAEC9B414A96B3381759762BFE"/>
          </w:pPr>
          <w:r w:rsidRPr="00AF4AB8">
            <w:rPr>
              <w:rStyle w:val="PlaceholderText"/>
              <w:color w:val="808080" w:themeColor="background1" w:themeShade="80"/>
            </w:rPr>
            <w:t>Click here to enter the project name</w:t>
          </w:r>
          <w:r>
            <w:rPr>
              <w:rStyle w:val="PlaceholderText"/>
              <w:color w:val="808080" w:themeColor="background1" w:themeShade="80"/>
            </w:rPr>
            <w:t>(s) associated with the outcome of interest</w:t>
          </w:r>
          <w:r w:rsidRPr="00AF4AB8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84E34358B05144AFAA7AAA7C202E2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737FE-9762-44CE-B213-74F46F31EF4B}"/>
      </w:docPartPr>
      <w:docPartBody>
        <w:p w:rsidR="00000000" w:rsidRDefault="00B7046D" w:rsidP="00B7046D">
          <w:pPr>
            <w:pStyle w:val="84E34358B05144AFAA7AAA7C202E2990"/>
          </w:pPr>
          <w:r>
            <w:rPr>
              <w:rStyle w:val="PlaceholderText"/>
              <w:color w:val="808080" w:themeColor="background1" w:themeShade="80"/>
            </w:rPr>
            <w:t>Click here to list other projects with this partner.</w:t>
          </w:r>
        </w:p>
      </w:docPartBody>
    </w:docPart>
    <w:docPart>
      <w:docPartPr>
        <w:name w:val="9744AFFA90D74432AF75CFDC4BB9F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F5018-489C-4AAC-B5A7-CB3918EE3103}"/>
      </w:docPartPr>
      <w:docPartBody>
        <w:p w:rsidR="00000000" w:rsidRDefault="00B7046D" w:rsidP="00B7046D">
          <w:pPr>
            <w:pStyle w:val="9744AFFA90D74432AF75CFDC4BB9F1CE"/>
          </w:pPr>
          <w:r>
            <w:rPr>
              <w:rStyle w:val="PlaceholderText"/>
              <w:color w:val="808080" w:themeColor="background1" w:themeShade="80"/>
            </w:rPr>
            <w:t>Click here to enter an in</w:t>
          </w:r>
          <w:r w:rsidRPr="00F52482">
            <w:rPr>
              <w:rStyle w:val="PlaceholderText"/>
              <w:color w:val="808080" w:themeColor="background1" w:themeShade="80"/>
            </w:rPr>
            <w:t>ternal partner.</w:t>
          </w:r>
        </w:p>
      </w:docPartBody>
    </w:docPart>
    <w:docPart>
      <w:docPartPr>
        <w:name w:val="640F5B8526674A24BA44808FF53CB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5B47A-03A0-4DB3-AE1F-6E5955E6E18B}"/>
      </w:docPartPr>
      <w:docPartBody>
        <w:p w:rsidR="00000000" w:rsidRDefault="00B7046D" w:rsidP="00B7046D">
          <w:pPr>
            <w:pStyle w:val="640F5B8526674A24BA44808FF53CB7CA"/>
          </w:pPr>
          <w:r w:rsidRPr="00AF4AB8">
            <w:rPr>
              <w:rStyle w:val="PlaceholderText"/>
              <w:color w:val="808080" w:themeColor="background1" w:themeShade="80"/>
            </w:rPr>
            <w:t>Click here to enter the outcome of interest.</w:t>
          </w:r>
        </w:p>
      </w:docPartBody>
    </w:docPart>
    <w:docPart>
      <w:docPartPr>
        <w:name w:val="F1CED37322524C749322F5444FB5F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263C4-335B-4A65-BFCC-CD4041161486}"/>
      </w:docPartPr>
      <w:docPartBody>
        <w:p w:rsidR="00000000" w:rsidRDefault="00B7046D" w:rsidP="00B7046D">
          <w:pPr>
            <w:pStyle w:val="F1CED37322524C749322F5444FB5FF99"/>
          </w:pPr>
          <w:r w:rsidRPr="00AF4AB8">
            <w:rPr>
              <w:rStyle w:val="PlaceholderText"/>
              <w:color w:val="808080" w:themeColor="background1" w:themeShade="80"/>
            </w:rPr>
            <w:t>Click here to enter the project name</w:t>
          </w:r>
          <w:r>
            <w:rPr>
              <w:rStyle w:val="PlaceholderText"/>
              <w:color w:val="808080" w:themeColor="background1" w:themeShade="80"/>
            </w:rPr>
            <w:t>(s) associated with the outcome of interest</w:t>
          </w:r>
          <w:r w:rsidRPr="00AF4AB8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A9ECF1788E1B4DFEBD1A7BF1EB664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0FE9D-1B0D-4100-8527-23F664D0BCF1}"/>
      </w:docPartPr>
      <w:docPartBody>
        <w:p w:rsidR="00000000" w:rsidRDefault="00B7046D" w:rsidP="00B7046D">
          <w:pPr>
            <w:pStyle w:val="A9ECF1788E1B4DFEBD1A7BF1EB664314"/>
          </w:pPr>
          <w:r>
            <w:rPr>
              <w:rStyle w:val="PlaceholderText"/>
              <w:color w:val="808080" w:themeColor="background1" w:themeShade="80"/>
            </w:rPr>
            <w:t>Click here to list other projects with this partner.</w:t>
          </w:r>
        </w:p>
      </w:docPartBody>
    </w:docPart>
    <w:docPart>
      <w:docPartPr>
        <w:name w:val="95FEA61DB706461A83E280024C45F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F172B-FE5A-4247-85B6-383D7853EE2D}"/>
      </w:docPartPr>
      <w:docPartBody>
        <w:p w:rsidR="00000000" w:rsidRDefault="00B7046D" w:rsidP="00B7046D">
          <w:pPr>
            <w:pStyle w:val="95FEA61DB706461A83E280024C45F410"/>
          </w:pPr>
          <w:r>
            <w:rPr>
              <w:rStyle w:val="PlaceholderText"/>
              <w:color w:val="808080" w:themeColor="background1" w:themeShade="80"/>
            </w:rPr>
            <w:t>Click here to enter an in</w:t>
          </w:r>
          <w:r w:rsidRPr="00F52482">
            <w:rPr>
              <w:rStyle w:val="PlaceholderText"/>
              <w:color w:val="808080" w:themeColor="background1" w:themeShade="80"/>
            </w:rPr>
            <w:t>ternal partner.</w:t>
          </w:r>
        </w:p>
      </w:docPartBody>
    </w:docPart>
    <w:docPart>
      <w:docPartPr>
        <w:name w:val="1FC28B8E46164F0980A222E6B9642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50EE6-CF7D-411D-B3C0-3042AB7DDB27}"/>
      </w:docPartPr>
      <w:docPartBody>
        <w:p w:rsidR="00000000" w:rsidRDefault="00B7046D" w:rsidP="00B7046D">
          <w:pPr>
            <w:pStyle w:val="1FC28B8E46164F0980A222E6B96427B4"/>
          </w:pPr>
          <w:r w:rsidRPr="00AF4AB8">
            <w:rPr>
              <w:rStyle w:val="PlaceholderText"/>
              <w:color w:val="808080" w:themeColor="background1" w:themeShade="80"/>
            </w:rPr>
            <w:t>Click here to enter the outcome of interest.</w:t>
          </w:r>
        </w:p>
      </w:docPartBody>
    </w:docPart>
    <w:docPart>
      <w:docPartPr>
        <w:name w:val="E07FC0DFC7A14A908F8779AC78D06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F3FD5-72FE-4CD0-A8DC-C64FCB900C27}"/>
      </w:docPartPr>
      <w:docPartBody>
        <w:p w:rsidR="00000000" w:rsidRDefault="00B7046D" w:rsidP="00B7046D">
          <w:pPr>
            <w:pStyle w:val="E07FC0DFC7A14A908F8779AC78D061FD"/>
          </w:pPr>
          <w:r w:rsidRPr="00AF4AB8">
            <w:rPr>
              <w:rStyle w:val="PlaceholderText"/>
              <w:color w:val="808080" w:themeColor="background1" w:themeShade="80"/>
            </w:rPr>
            <w:t>Click here to enter the project name</w:t>
          </w:r>
          <w:r>
            <w:rPr>
              <w:rStyle w:val="PlaceholderText"/>
              <w:color w:val="808080" w:themeColor="background1" w:themeShade="80"/>
            </w:rPr>
            <w:t>(s) associated with the outcome of interest</w:t>
          </w:r>
          <w:r w:rsidRPr="00AF4AB8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AFE26A0DE6A34EF996CC3B4C570E5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AC5C1-90E7-4400-A6D1-A24B3510675B}"/>
      </w:docPartPr>
      <w:docPartBody>
        <w:p w:rsidR="00000000" w:rsidRDefault="00B7046D" w:rsidP="00B7046D">
          <w:pPr>
            <w:pStyle w:val="AFE26A0DE6A34EF996CC3B4C570E56F8"/>
          </w:pPr>
          <w:r>
            <w:rPr>
              <w:rStyle w:val="PlaceholderText"/>
              <w:color w:val="808080" w:themeColor="background1" w:themeShade="80"/>
            </w:rPr>
            <w:t>Click here to list other projects with this partner.</w:t>
          </w:r>
        </w:p>
      </w:docPartBody>
    </w:docPart>
    <w:docPart>
      <w:docPartPr>
        <w:name w:val="092543D647B14D068B7AABF669BF7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698F3-3C3D-4BC5-8483-E6404BB2904F}"/>
      </w:docPartPr>
      <w:docPartBody>
        <w:p w:rsidR="00000000" w:rsidRDefault="00B7046D" w:rsidP="00B7046D">
          <w:pPr>
            <w:pStyle w:val="092543D647B14D068B7AABF669BF7005"/>
          </w:pPr>
          <w:r>
            <w:rPr>
              <w:rStyle w:val="PlaceholderText"/>
              <w:color w:val="808080" w:themeColor="background1" w:themeShade="80"/>
            </w:rPr>
            <w:t>Click here to enter an in</w:t>
          </w:r>
          <w:r w:rsidRPr="00F52482">
            <w:rPr>
              <w:rStyle w:val="PlaceholderText"/>
              <w:color w:val="808080" w:themeColor="background1" w:themeShade="80"/>
            </w:rPr>
            <w:t>ternal partner.</w:t>
          </w:r>
        </w:p>
      </w:docPartBody>
    </w:docPart>
    <w:docPart>
      <w:docPartPr>
        <w:name w:val="EB65C9FEBDF64594A4D1D7F1D3727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F13B9-6FE8-4269-808D-E57A9E379DE8}"/>
      </w:docPartPr>
      <w:docPartBody>
        <w:p w:rsidR="00000000" w:rsidRDefault="00B7046D" w:rsidP="00B7046D">
          <w:pPr>
            <w:pStyle w:val="EB65C9FEBDF64594A4D1D7F1D37276A7"/>
          </w:pPr>
          <w:r w:rsidRPr="00AF4AB8">
            <w:rPr>
              <w:rStyle w:val="PlaceholderText"/>
              <w:color w:val="808080" w:themeColor="background1" w:themeShade="80"/>
            </w:rPr>
            <w:t>Click here to enter the outcome of interest.</w:t>
          </w:r>
        </w:p>
      </w:docPartBody>
    </w:docPart>
    <w:docPart>
      <w:docPartPr>
        <w:name w:val="6F40B22E5ED6412D8B137F7684865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BD7F0-2783-45D7-B023-53E1E2CC84C5}"/>
      </w:docPartPr>
      <w:docPartBody>
        <w:p w:rsidR="00000000" w:rsidRDefault="00B7046D" w:rsidP="00B7046D">
          <w:pPr>
            <w:pStyle w:val="6F40B22E5ED6412D8B137F76848651D7"/>
          </w:pPr>
          <w:r w:rsidRPr="00AF4AB8">
            <w:rPr>
              <w:rStyle w:val="PlaceholderText"/>
              <w:color w:val="808080" w:themeColor="background1" w:themeShade="80"/>
            </w:rPr>
            <w:t>Click here to enter the project name</w:t>
          </w:r>
          <w:r>
            <w:rPr>
              <w:rStyle w:val="PlaceholderText"/>
              <w:color w:val="808080" w:themeColor="background1" w:themeShade="80"/>
            </w:rPr>
            <w:t>(s) associated with the outcome of interest</w:t>
          </w:r>
          <w:r w:rsidRPr="00AF4AB8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F711F71C3FF54A4A87B2BA547890C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9E0E2-B969-41B9-978D-26F8C4D1E5D5}"/>
      </w:docPartPr>
      <w:docPartBody>
        <w:p w:rsidR="00000000" w:rsidRDefault="00B7046D" w:rsidP="00B7046D">
          <w:pPr>
            <w:pStyle w:val="F711F71C3FF54A4A87B2BA547890C32B"/>
          </w:pPr>
          <w:r>
            <w:rPr>
              <w:rStyle w:val="PlaceholderText"/>
              <w:color w:val="808080" w:themeColor="background1" w:themeShade="80"/>
            </w:rPr>
            <w:t>Click here to list other projects with this partner.</w:t>
          </w:r>
        </w:p>
      </w:docPartBody>
    </w:docPart>
    <w:docPart>
      <w:docPartPr>
        <w:name w:val="4CF6B730F9094A1B83C3EE04D89E6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DFE8F-FFF9-4327-B383-BC3AAC48FD58}"/>
      </w:docPartPr>
      <w:docPartBody>
        <w:p w:rsidR="00000000" w:rsidRDefault="00B7046D" w:rsidP="00B7046D">
          <w:pPr>
            <w:pStyle w:val="4CF6B730F9094A1B83C3EE04D89E6B87"/>
          </w:pPr>
          <w:r>
            <w:rPr>
              <w:rStyle w:val="PlaceholderText"/>
              <w:color w:val="808080" w:themeColor="background1" w:themeShade="80"/>
            </w:rPr>
            <w:t>Click here to enter an in</w:t>
          </w:r>
          <w:r w:rsidRPr="00F52482">
            <w:rPr>
              <w:rStyle w:val="PlaceholderText"/>
              <w:color w:val="808080" w:themeColor="background1" w:themeShade="80"/>
            </w:rPr>
            <w:t>ternal partner.</w:t>
          </w:r>
        </w:p>
      </w:docPartBody>
    </w:docPart>
    <w:docPart>
      <w:docPartPr>
        <w:name w:val="F3793EBD568B4D1195FA5755B3DC5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FEC06-CFB8-4FB3-9736-2712F1D0C3B2}"/>
      </w:docPartPr>
      <w:docPartBody>
        <w:p w:rsidR="00000000" w:rsidRDefault="00B7046D" w:rsidP="00B7046D">
          <w:pPr>
            <w:pStyle w:val="F3793EBD568B4D1195FA5755B3DC52E4"/>
          </w:pPr>
          <w:r w:rsidRPr="00AF4AB8">
            <w:rPr>
              <w:rStyle w:val="PlaceholderText"/>
              <w:color w:val="808080" w:themeColor="background1" w:themeShade="80"/>
            </w:rPr>
            <w:t>Click here to enter the outcome of interest.</w:t>
          </w:r>
        </w:p>
      </w:docPartBody>
    </w:docPart>
    <w:docPart>
      <w:docPartPr>
        <w:name w:val="81198F5357F34B0BA131391C6E5C6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03B5C-31DD-4EB5-87D0-B14A817F31DE}"/>
      </w:docPartPr>
      <w:docPartBody>
        <w:p w:rsidR="00000000" w:rsidRDefault="00B7046D" w:rsidP="00B7046D">
          <w:pPr>
            <w:pStyle w:val="81198F5357F34B0BA131391C6E5C6FCD"/>
          </w:pPr>
          <w:r w:rsidRPr="00AF4AB8">
            <w:rPr>
              <w:rStyle w:val="PlaceholderText"/>
              <w:color w:val="808080" w:themeColor="background1" w:themeShade="80"/>
            </w:rPr>
            <w:t>Click here to enter the project name</w:t>
          </w:r>
          <w:r>
            <w:rPr>
              <w:rStyle w:val="PlaceholderText"/>
              <w:color w:val="808080" w:themeColor="background1" w:themeShade="80"/>
            </w:rPr>
            <w:t>(s) associated with the outcome of interest</w:t>
          </w:r>
          <w:r w:rsidRPr="00AF4AB8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6133FB44883F47AE8E4BCFB59DF07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FAE06-2125-4D60-AEED-6E965CA7442F}"/>
      </w:docPartPr>
      <w:docPartBody>
        <w:p w:rsidR="00000000" w:rsidRDefault="00B7046D" w:rsidP="00B7046D">
          <w:pPr>
            <w:pStyle w:val="6133FB44883F47AE8E4BCFB59DF079C4"/>
          </w:pPr>
          <w:r>
            <w:rPr>
              <w:rStyle w:val="PlaceholderText"/>
              <w:color w:val="808080" w:themeColor="background1" w:themeShade="80"/>
            </w:rPr>
            <w:t>Click here to list other projects with this partner.</w:t>
          </w:r>
        </w:p>
      </w:docPartBody>
    </w:docPart>
    <w:docPart>
      <w:docPartPr>
        <w:name w:val="1C7DAB6D7BE64A26B05459457378E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F5FCC-62B6-4554-A80D-6C6FAADBC99F}"/>
      </w:docPartPr>
      <w:docPartBody>
        <w:p w:rsidR="00000000" w:rsidRDefault="00B7046D" w:rsidP="00B7046D">
          <w:pPr>
            <w:pStyle w:val="1C7DAB6D7BE64A26B05459457378E583"/>
          </w:pPr>
          <w:r>
            <w:rPr>
              <w:rStyle w:val="PlaceholderText"/>
              <w:color w:val="808080" w:themeColor="background1" w:themeShade="80"/>
            </w:rPr>
            <w:t>Click here to enter an ex</w:t>
          </w:r>
          <w:r w:rsidRPr="00F52482">
            <w:rPr>
              <w:rStyle w:val="PlaceholderText"/>
              <w:color w:val="808080" w:themeColor="background1" w:themeShade="80"/>
            </w:rPr>
            <w:t>ternal partner.</w:t>
          </w:r>
        </w:p>
      </w:docPartBody>
    </w:docPart>
    <w:docPart>
      <w:docPartPr>
        <w:name w:val="619863179E4F4BFD9B4704D60FDA0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0C1E2-9B22-4621-BE59-AF887E025D17}"/>
      </w:docPartPr>
      <w:docPartBody>
        <w:p w:rsidR="00000000" w:rsidRDefault="00B7046D" w:rsidP="00B7046D">
          <w:pPr>
            <w:pStyle w:val="619863179E4F4BFD9B4704D60FDA0E5B"/>
          </w:pPr>
          <w:r w:rsidRPr="00AF4AB8">
            <w:rPr>
              <w:rStyle w:val="PlaceholderText"/>
              <w:color w:val="808080" w:themeColor="background1" w:themeShade="80"/>
            </w:rPr>
            <w:t>Click here to enter the outcome of interest.</w:t>
          </w:r>
        </w:p>
      </w:docPartBody>
    </w:docPart>
    <w:docPart>
      <w:docPartPr>
        <w:name w:val="7E47D65273FB442FA1172B5290096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3325C-95F3-450A-BDC0-81E1436AF694}"/>
      </w:docPartPr>
      <w:docPartBody>
        <w:p w:rsidR="00000000" w:rsidRDefault="00B7046D" w:rsidP="00B7046D">
          <w:pPr>
            <w:pStyle w:val="7E47D65273FB442FA1172B5290096AD5"/>
          </w:pPr>
          <w:r w:rsidRPr="00AF4AB8">
            <w:rPr>
              <w:rStyle w:val="PlaceholderText"/>
              <w:color w:val="808080" w:themeColor="background1" w:themeShade="80"/>
            </w:rPr>
            <w:t>Click here to enter the project name</w:t>
          </w:r>
          <w:r>
            <w:rPr>
              <w:rStyle w:val="PlaceholderText"/>
              <w:color w:val="808080" w:themeColor="background1" w:themeShade="80"/>
            </w:rPr>
            <w:t>(s) associated with the outcome of interest</w:t>
          </w:r>
          <w:r w:rsidRPr="00AF4AB8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6D5310D361B545F2AEB1C5EA132E4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F0D8A-B177-4302-9F31-D56D298BA9E2}"/>
      </w:docPartPr>
      <w:docPartBody>
        <w:p w:rsidR="00000000" w:rsidRDefault="00B7046D" w:rsidP="00B7046D">
          <w:pPr>
            <w:pStyle w:val="6D5310D361B545F2AEB1C5EA132E45B2"/>
          </w:pPr>
          <w:r>
            <w:rPr>
              <w:rStyle w:val="PlaceholderText"/>
              <w:color w:val="808080" w:themeColor="background1" w:themeShade="80"/>
            </w:rPr>
            <w:t>Click here to list other projects with this partner.</w:t>
          </w:r>
        </w:p>
      </w:docPartBody>
    </w:docPart>
    <w:docPart>
      <w:docPartPr>
        <w:name w:val="DFF9DAE217F74A5FBE2EA2FCADB33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0C7A1-B4A3-42B3-B567-F0FBE0F6E045}"/>
      </w:docPartPr>
      <w:docPartBody>
        <w:p w:rsidR="00000000" w:rsidRDefault="00B7046D" w:rsidP="00B7046D">
          <w:pPr>
            <w:pStyle w:val="DFF9DAE217F74A5FBE2EA2FCADB336F3"/>
          </w:pPr>
          <w:r>
            <w:rPr>
              <w:rStyle w:val="PlaceholderText"/>
              <w:color w:val="808080" w:themeColor="background1" w:themeShade="80"/>
            </w:rPr>
            <w:t>Click here to enter an ex</w:t>
          </w:r>
          <w:r w:rsidRPr="00F52482">
            <w:rPr>
              <w:rStyle w:val="PlaceholderText"/>
              <w:color w:val="808080" w:themeColor="background1" w:themeShade="80"/>
            </w:rPr>
            <w:t>ternal partner.</w:t>
          </w:r>
        </w:p>
      </w:docPartBody>
    </w:docPart>
    <w:docPart>
      <w:docPartPr>
        <w:name w:val="911ABF6CFE424616952CD30C6FA5C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9FD01-556D-48B8-B0C4-B7A7FD58399D}"/>
      </w:docPartPr>
      <w:docPartBody>
        <w:p w:rsidR="00000000" w:rsidRDefault="00B7046D" w:rsidP="00B7046D">
          <w:pPr>
            <w:pStyle w:val="911ABF6CFE424616952CD30C6FA5CA99"/>
          </w:pPr>
          <w:r w:rsidRPr="00AF4AB8">
            <w:rPr>
              <w:rStyle w:val="PlaceholderText"/>
              <w:color w:val="808080" w:themeColor="background1" w:themeShade="80"/>
            </w:rPr>
            <w:t>Click here to enter the outcome of interest.</w:t>
          </w:r>
        </w:p>
      </w:docPartBody>
    </w:docPart>
    <w:docPart>
      <w:docPartPr>
        <w:name w:val="FBE92B1D1EDE40E2B4ED3D8DFF96C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8A6EC-908B-4A15-90F9-3BE49C7B3D6F}"/>
      </w:docPartPr>
      <w:docPartBody>
        <w:p w:rsidR="00000000" w:rsidRDefault="00B7046D" w:rsidP="00B7046D">
          <w:pPr>
            <w:pStyle w:val="FBE92B1D1EDE40E2B4ED3D8DFF96CA8C"/>
          </w:pPr>
          <w:r w:rsidRPr="00AF4AB8">
            <w:rPr>
              <w:rStyle w:val="PlaceholderText"/>
              <w:color w:val="808080" w:themeColor="background1" w:themeShade="80"/>
            </w:rPr>
            <w:t>Click here to enter the project name</w:t>
          </w:r>
          <w:r>
            <w:rPr>
              <w:rStyle w:val="PlaceholderText"/>
              <w:color w:val="808080" w:themeColor="background1" w:themeShade="80"/>
            </w:rPr>
            <w:t>(s) associated with the outcome of interest</w:t>
          </w:r>
          <w:r w:rsidRPr="00AF4AB8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A726C93EDE2F452AB5E9358341458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01FEF-5FF9-49F2-A3AD-F17467C24B65}"/>
      </w:docPartPr>
      <w:docPartBody>
        <w:p w:rsidR="00000000" w:rsidRDefault="00B7046D" w:rsidP="00B7046D">
          <w:pPr>
            <w:pStyle w:val="A726C93EDE2F452AB5E93583414583EF"/>
          </w:pPr>
          <w:r>
            <w:rPr>
              <w:rStyle w:val="PlaceholderText"/>
              <w:color w:val="808080" w:themeColor="background1" w:themeShade="80"/>
            </w:rPr>
            <w:t>Click here to list other projects with this partner.</w:t>
          </w:r>
        </w:p>
      </w:docPartBody>
    </w:docPart>
    <w:docPart>
      <w:docPartPr>
        <w:name w:val="06CE653E41B8499AA2551E6951A3B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8CBDA-DC7A-4972-8BA3-C51DF3EE1442}"/>
      </w:docPartPr>
      <w:docPartBody>
        <w:p w:rsidR="00000000" w:rsidRDefault="00B7046D" w:rsidP="00B7046D">
          <w:pPr>
            <w:pStyle w:val="06CE653E41B8499AA2551E6951A3B259"/>
          </w:pPr>
          <w:r>
            <w:rPr>
              <w:rStyle w:val="PlaceholderText"/>
              <w:color w:val="808080" w:themeColor="background1" w:themeShade="80"/>
            </w:rPr>
            <w:t>Click here to enter an ex</w:t>
          </w:r>
          <w:r w:rsidRPr="00F52482">
            <w:rPr>
              <w:rStyle w:val="PlaceholderText"/>
              <w:color w:val="808080" w:themeColor="background1" w:themeShade="80"/>
            </w:rPr>
            <w:t>ternal partner.</w:t>
          </w:r>
        </w:p>
      </w:docPartBody>
    </w:docPart>
    <w:docPart>
      <w:docPartPr>
        <w:name w:val="908BECA0312E49B39895AF14200F1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76E25-46F0-4A1D-AEB3-8573735323DC}"/>
      </w:docPartPr>
      <w:docPartBody>
        <w:p w:rsidR="00000000" w:rsidRDefault="00B7046D" w:rsidP="00B7046D">
          <w:pPr>
            <w:pStyle w:val="908BECA0312E49B39895AF14200F1271"/>
          </w:pPr>
          <w:r w:rsidRPr="00AF4AB8">
            <w:rPr>
              <w:rStyle w:val="PlaceholderText"/>
              <w:color w:val="808080" w:themeColor="background1" w:themeShade="80"/>
            </w:rPr>
            <w:t>Click here to enter the outcome of interest.</w:t>
          </w:r>
        </w:p>
      </w:docPartBody>
    </w:docPart>
    <w:docPart>
      <w:docPartPr>
        <w:name w:val="12A7CC69EB5440FF815BC9867F561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5CC7D-DAC4-4F3B-AE07-C2110E1EDF81}"/>
      </w:docPartPr>
      <w:docPartBody>
        <w:p w:rsidR="00000000" w:rsidRDefault="00B7046D" w:rsidP="00B7046D">
          <w:pPr>
            <w:pStyle w:val="12A7CC69EB5440FF815BC9867F561E58"/>
          </w:pPr>
          <w:r w:rsidRPr="00AF4AB8">
            <w:rPr>
              <w:rStyle w:val="PlaceholderText"/>
              <w:color w:val="808080" w:themeColor="background1" w:themeShade="80"/>
            </w:rPr>
            <w:t>Click here to enter the project name</w:t>
          </w:r>
          <w:r>
            <w:rPr>
              <w:rStyle w:val="PlaceholderText"/>
              <w:color w:val="808080" w:themeColor="background1" w:themeShade="80"/>
            </w:rPr>
            <w:t>(s) associated with the outcome of interest</w:t>
          </w:r>
          <w:r w:rsidRPr="00AF4AB8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1D5DBACB253341E78FB13576C9392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A0132-C7ED-4C42-BEB8-BF3D4BB94D40}"/>
      </w:docPartPr>
      <w:docPartBody>
        <w:p w:rsidR="00000000" w:rsidRDefault="00B7046D" w:rsidP="00B7046D">
          <w:pPr>
            <w:pStyle w:val="1D5DBACB253341E78FB13576C9392DBA"/>
          </w:pPr>
          <w:r>
            <w:rPr>
              <w:rStyle w:val="PlaceholderText"/>
              <w:color w:val="808080" w:themeColor="background1" w:themeShade="80"/>
            </w:rPr>
            <w:t>Click here to list other projects with this partner.</w:t>
          </w:r>
        </w:p>
      </w:docPartBody>
    </w:docPart>
    <w:docPart>
      <w:docPartPr>
        <w:name w:val="3582F2097FAF4E239720E3D6E2821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47485-E3F4-4F70-A2FF-01A27B200867}"/>
      </w:docPartPr>
      <w:docPartBody>
        <w:p w:rsidR="00000000" w:rsidRDefault="00B7046D" w:rsidP="00B7046D">
          <w:pPr>
            <w:pStyle w:val="3582F2097FAF4E239720E3D6E2821FCF"/>
          </w:pPr>
          <w:r>
            <w:rPr>
              <w:rStyle w:val="PlaceholderText"/>
              <w:color w:val="808080" w:themeColor="background1" w:themeShade="80"/>
            </w:rPr>
            <w:t>Click here to enter an ex</w:t>
          </w:r>
          <w:r w:rsidRPr="00F52482">
            <w:rPr>
              <w:rStyle w:val="PlaceholderText"/>
              <w:color w:val="808080" w:themeColor="background1" w:themeShade="80"/>
            </w:rPr>
            <w:t>ternal partner.</w:t>
          </w:r>
        </w:p>
      </w:docPartBody>
    </w:docPart>
    <w:docPart>
      <w:docPartPr>
        <w:name w:val="55C7D739B3B345DFB51D98A7FBFE3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C0091-2C78-499A-93CC-3BC1EF2BCF8F}"/>
      </w:docPartPr>
      <w:docPartBody>
        <w:p w:rsidR="00000000" w:rsidRDefault="00B7046D" w:rsidP="00B7046D">
          <w:pPr>
            <w:pStyle w:val="55C7D739B3B345DFB51D98A7FBFE3219"/>
          </w:pPr>
          <w:r w:rsidRPr="00AF4AB8">
            <w:rPr>
              <w:rStyle w:val="PlaceholderText"/>
              <w:color w:val="808080" w:themeColor="background1" w:themeShade="80"/>
            </w:rPr>
            <w:t>Click here to enter the outcome of interest.</w:t>
          </w:r>
        </w:p>
      </w:docPartBody>
    </w:docPart>
    <w:docPart>
      <w:docPartPr>
        <w:name w:val="7595311E5E7D459F94C9E6B35A9E9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786CA-B386-49C6-A06A-BCB566040B06}"/>
      </w:docPartPr>
      <w:docPartBody>
        <w:p w:rsidR="00000000" w:rsidRDefault="00B7046D" w:rsidP="00B7046D">
          <w:pPr>
            <w:pStyle w:val="7595311E5E7D459F94C9E6B35A9E9A8B"/>
          </w:pPr>
          <w:r w:rsidRPr="00AF4AB8">
            <w:rPr>
              <w:rStyle w:val="PlaceholderText"/>
              <w:color w:val="808080" w:themeColor="background1" w:themeShade="80"/>
            </w:rPr>
            <w:t>Click here to enter the project name</w:t>
          </w:r>
          <w:r>
            <w:rPr>
              <w:rStyle w:val="PlaceholderText"/>
              <w:color w:val="808080" w:themeColor="background1" w:themeShade="80"/>
            </w:rPr>
            <w:t>(s) associated with the outcome of interest</w:t>
          </w:r>
          <w:r w:rsidRPr="00AF4AB8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E8C715D6B8794C43AE61FCA0508CC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C6E44-6168-48EA-A904-0AE39DB17A8B}"/>
      </w:docPartPr>
      <w:docPartBody>
        <w:p w:rsidR="00000000" w:rsidRDefault="00B7046D" w:rsidP="00B7046D">
          <w:pPr>
            <w:pStyle w:val="E8C715D6B8794C43AE61FCA0508CC316"/>
          </w:pPr>
          <w:r>
            <w:rPr>
              <w:rStyle w:val="PlaceholderText"/>
              <w:color w:val="808080" w:themeColor="background1" w:themeShade="80"/>
            </w:rPr>
            <w:t>Click here to list other projects with this partner.</w:t>
          </w:r>
        </w:p>
      </w:docPartBody>
    </w:docPart>
    <w:docPart>
      <w:docPartPr>
        <w:name w:val="A08C4963B8E24825B19A43C8C5B53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E37C2-6461-48A2-9478-459BFDBA2413}"/>
      </w:docPartPr>
      <w:docPartBody>
        <w:p w:rsidR="00000000" w:rsidRDefault="00B7046D" w:rsidP="00B7046D">
          <w:pPr>
            <w:pStyle w:val="A08C4963B8E24825B19A43C8C5B53FDD"/>
          </w:pPr>
          <w:r>
            <w:rPr>
              <w:rStyle w:val="PlaceholderText"/>
              <w:color w:val="808080" w:themeColor="background1" w:themeShade="80"/>
            </w:rPr>
            <w:t>Click here to enter an ex</w:t>
          </w:r>
          <w:r w:rsidRPr="00F52482">
            <w:rPr>
              <w:rStyle w:val="PlaceholderText"/>
              <w:color w:val="808080" w:themeColor="background1" w:themeShade="80"/>
            </w:rPr>
            <w:t>ternal partner.</w:t>
          </w:r>
        </w:p>
      </w:docPartBody>
    </w:docPart>
    <w:docPart>
      <w:docPartPr>
        <w:name w:val="B27668A0C82545C0B279886DEEA09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382F0-EEC3-4F6E-BCC6-4D822C296D83}"/>
      </w:docPartPr>
      <w:docPartBody>
        <w:p w:rsidR="00000000" w:rsidRDefault="00B7046D" w:rsidP="00B7046D">
          <w:pPr>
            <w:pStyle w:val="B27668A0C82545C0B279886DEEA09C34"/>
          </w:pPr>
          <w:r w:rsidRPr="00AF4AB8">
            <w:rPr>
              <w:rStyle w:val="PlaceholderText"/>
              <w:color w:val="808080" w:themeColor="background1" w:themeShade="80"/>
            </w:rPr>
            <w:t>Click here to enter the outcome of interest.</w:t>
          </w:r>
        </w:p>
      </w:docPartBody>
    </w:docPart>
    <w:docPart>
      <w:docPartPr>
        <w:name w:val="F09D98F9BD0F4DC88CC2BF089E98B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E3FD5-B544-4585-B8A3-A85C7574728D}"/>
      </w:docPartPr>
      <w:docPartBody>
        <w:p w:rsidR="00000000" w:rsidRDefault="00B7046D" w:rsidP="00B7046D">
          <w:pPr>
            <w:pStyle w:val="F09D98F9BD0F4DC88CC2BF089E98B438"/>
          </w:pPr>
          <w:r w:rsidRPr="00AF4AB8">
            <w:rPr>
              <w:rStyle w:val="PlaceholderText"/>
              <w:color w:val="808080" w:themeColor="background1" w:themeShade="80"/>
            </w:rPr>
            <w:t>Click here to enter the project name</w:t>
          </w:r>
          <w:r>
            <w:rPr>
              <w:rStyle w:val="PlaceholderText"/>
              <w:color w:val="808080" w:themeColor="background1" w:themeShade="80"/>
            </w:rPr>
            <w:t>(s) associated with the outcome of interest</w:t>
          </w:r>
          <w:r w:rsidRPr="00AF4AB8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32D7F8BD82EE4F598C397506354F2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54F4E-101C-455D-8C0C-7393EF857390}"/>
      </w:docPartPr>
      <w:docPartBody>
        <w:p w:rsidR="00000000" w:rsidRDefault="00B7046D" w:rsidP="00B7046D">
          <w:pPr>
            <w:pStyle w:val="32D7F8BD82EE4F598C397506354F26C7"/>
          </w:pPr>
          <w:r>
            <w:rPr>
              <w:rStyle w:val="PlaceholderText"/>
              <w:color w:val="808080" w:themeColor="background1" w:themeShade="80"/>
            </w:rPr>
            <w:t>Click here to list other projects with this partner.</w:t>
          </w:r>
        </w:p>
      </w:docPartBody>
    </w:docPart>
    <w:docPart>
      <w:docPartPr>
        <w:name w:val="B1131C8E03AD4F7AB39B7ED66885A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39056-A59F-49D1-A189-70551A2C86B5}"/>
      </w:docPartPr>
      <w:docPartBody>
        <w:p w:rsidR="00000000" w:rsidRDefault="00B7046D" w:rsidP="00B7046D">
          <w:pPr>
            <w:pStyle w:val="B1131C8E03AD4F7AB39B7ED66885A161"/>
          </w:pPr>
          <w:r>
            <w:rPr>
              <w:rStyle w:val="PlaceholderText"/>
              <w:color w:val="808080" w:themeColor="background1" w:themeShade="80"/>
            </w:rPr>
            <w:t>Click here to enter an ex</w:t>
          </w:r>
          <w:r w:rsidRPr="00F52482">
            <w:rPr>
              <w:rStyle w:val="PlaceholderText"/>
              <w:color w:val="808080" w:themeColor="background1" w:themeShade="80"/>
            </w:rPr>
            <w:t>ternal partner.</w:t>
          </w:r>
        </w:p>
      </w:docPartBody>
    </w:docPart>
    <w:docPart>
      <w:docPartPr>
        <w:name w:val="798B1A6236E6473EA829E4B08A420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1973B-3A89-4B7A-8C9A-6683AA7F3B14}"/>
      </w:docPartPr>
      <w:docPartBody>
        <w:p w:rsidR="00000000" w:rsidRDefault="00B7046D" w:rsidP="00B7046D">
          <w:pPr>
            <w:pStyle w:val="798B1A6236E6473EA829E4B08A4208C8"/>
          </w:pPr>
          <w:r w:rsidRPr="00AF4AB8">
            <w:rPr>
              <w:rStyle w:val="PlaceholderText"/>
              <w:color w:val="808080" w:themeColor="background1" w:themeShade="80"/>
            </w:rPr>
            <w:t>Click here to enter the outcome of interest.</w:t>
          </w:r>
        </w:p>
      </w:docPartBody>
    </w:docPart>
    <w:docPart>
      <w:docPartPr>
        <w:name w:val="7745DECAE6674DCAB82C70368216B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D0C77-C397-46BF-83E7-7FF5E1A12A26}"/>
      </w:docPartPr>
      <w:docPartBody>
        <w:p w:rsidR="00000000" w:rsidRDefault="00B7046D" w:rsidP="00B7046D">
          <w:pPr>
            <w:pStyle w:val="7745DECAE6674DCAB82C70368216BFE0"/>
          </w:pPr>
          <w:r w:rsidRPr="00AF4AB8">
            <w:rPr>
              <w:rStyle w:val="PlaceholderText"/>
              <w:color w:val="808080" w:themeColor="background1" w:themeShade="80"/>
            </w:rPr>
            <w:t>Click here to enter the project name</w:t>
          </w:r>
          <w:r>
            <w:rPr>
              <w:rStyle w:val="PlaceholderText"/>
              <w:color w:val="808080" w:themeColor="background1" w:themeShade="80"/>
            </w:rPr>
            <w:t>(s) associated with the outcome of interest</w:t>
          </w:r>
          <w:r w:rsidRPr="00AF4AB8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FA69F2141AD64657A8B14AE495672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0DD57-D1C5-40C5-97BC-A0C1B8ADCA89}"/>
      </w:docPartPr>
      <w:docPartBody>
        <w:p w:rsidR="00000000" w:rsidRDefault="00B7046D" w:rsidP="00B7046D">
          <w:pPr>
            <w:pStyle w:val="FA69F2141AD64657A8B14AE495672EC9"/>
          </w:pPr>
          <w:r>
            <w:rPr>
              <w:rStyle w:val="PlaceholderText"/>
              <w:color w:val="808080" w:themeColor="background1" w:themeShade="80"/>
            </w:rPr>
            <w:t>Click here to list other projects with this partner.</w:t>
          </w:r>
        </w:p>
      </w:docPartBody>
    </w:docPart>
    <w:docPart>
      <w:docPartPr>
        <w:name w:val="2E13B348B5DF49B8812FC7773FA19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F181C-E5E8-4390-926B-B179F88CAD4C}"/>
      </w:docPartPr>
      <w:docPartBody>
        <w:p w:rsidR="00000000" w:rsidRDefault="00B7046D" w:rsidP="00B7046D">
          <w:pPr>
            <w:pStyle w:val="2E13B348B5DF49B8812FC7773FA196CB"/>
          </w:pPr>
          <w:r>
            <w:rPr>
              <w:rStyle w:val="PlaceholderText"/>
              <w:color w:val="808080" w:themeColor="background1" w:themeShade="80"/>
            </w:rPr>
            <w:t>Click here to enter an ex</w:t>
          </w:r>
          <w:r w:rsidRPr="00F52482">
            <w:rPr>
              <w:rStyle w:val="PlaceholderText"/>
              <w:color w:val="808080" w:themeColor="background1" w:themeShade="80"/>
            </w:rPr>
            <w:t>ternal partner.</w:t>
          </w:r>
        </w:p>
      </w:docPartBody>
    </w:docPart>
    <w:docPart>
      <w:docPartPr>
        <w:name w:val="412BD3B85764459EA2CFB6E3D06CB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96DA8-301F-4E2D-905C-1BC420618AC8}"/>
      </w:docPartPr>
      <w:docPartBody>
        <w:p w:rsidR="00000000" w:rsidRDefault="00B7046D" w:rsidP="00B7046D">
          <w:pPr>
            <w:pStyle w:val="412BD3B85764459EA2CFB6E3D06CBB9B"/>
          </w:pPr>
          <w:r w:rsidRPr="00AF4AB8">
            <w:rPr>
              <w:rStyle w:val="PlaceholderText"/>
              <w:color w:val="808080" w:themeColor="background1" w:themeShade="80"/>
            </w:rPr>
            <w:t>Click here to enter the outcome of interest.</w:t>
          </w:r>
        </w:p>
      </w:docPartBody>
    </w:docPart>
    <w:docPart>
      <w:docPartPr>
        <w:name w:val="F8B719D68AE24B8593631DF11F3ED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E00B2-01D9-4228-A9E8-4437B530B922}"/>
      </w:docPartPr>
      <w:docPartBody>
        <w:p w:rsidR="00000000" w:rsidRDefault="00B7046D" w:rsidP="00B7046D">
          <w:pPr>
            <w:pStyle w:val="F8B719D68AE24B8593631DF11F3ED6B1"/>
          </w:pPr>
          <w:r w:rsidRPr="00AF4AB8">
            <w:rPr>
              <w:rStyle w:val="PlaceholderText"/>
              <w:color w:val="808080" w:themeColor="background1" w:themeShade="80"/>
            </w:rPr>
            <w:t>Click here to enter the project name</w:t>
          </w:r>
          <w:r>
            <w:rPr>
              <w:rStyle w:val="PlaceholderText"/>
              <w:color w:val="808080" w:themeColor="background1" w:themeShade="80"/>
            </w:rPr>
            <w:t>(s) associated with the outcome of interest</w:t>
          </w:r>
          <w:r w:rsidRPr="00AF4AB8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BE3CCEAA93C9486AA651531917D1E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EDCE0-87E2-4BB5-BF52-BAC8EC81407B}"/>
      </w:docPartPr>
      <w:docPartBody>
        <w:p w:rsidR="00000000" w:rsidRDefault="00B7046D" w:rsidP="00B7046D">
          <w:pPr>
            <w:pStyle w:val="BE3CCEAA93C9486AA651531917D1E944"/>
          </w:pPr>
          <w:r>
            <w:rPr>
              <w:rStyle w:val="PlaceholderText"/>
              <w:color w:val="808080" w:themeColor="background1" w:themeShade="80"/>
            </w:rPr>
            <w:t>Click here to list other projects with this partner.</w:t>
          </w:r>
        </w:p>
      </w:docPartBody>
    </w:docPart>
    <w:docPart>
      <w:docPartPr>
        <w:name w:val="B36D8554B95140D08AB9480892EBE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55762-2404-46F1-8A47-A339D3660190}"/>
      </w:docPartPr>
      <w:docPartBody>
        <w:p w:rsidR="00000000" w:rsidRDefault="00B7046D" w:rsidP="00B7046D">
          <w:pPr>
            <w:pStyle w:val="B36D8554B95140D08AB9480892EBE412"/>
          </w:pPr>
          <w:r>
            <w:rPr>
              <w:rStyle w:val="PlaceholderText"/>
              <w:color w:val="808080" w:themeColor="background1" w:themeShade="80"/>
            </w:rPr>
            <w:t>Click here to enter an ex</w:t>
          </w:r>
          <w:r w:rsidRPr="00F52482">
            <w:rPr>
              <w:rStyle w:val="PlaceholderText"/>
              <w:color w:val="808080" w:themeColor="background1" w:themeShade="80"/>
            </w:rPr>
            <w:t>ternal partner.</w:t>
          </w:r>
        </w:p>
      </w:docPartBody>
    </w:docPart>
    <w:docPart>
      <w:docPartPr>
        <w:name w:val="A32FC512DB514FED885645FBAC4B7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18F1F-1729-4CE3-AB98-FB0444BB3CF2}"/>
      </w:docPartPr>
      <w:docPartBody>
        <w:p w:rsidR="00000000" w:rsidRDefault="00B7046D" w:rsidP="00B7046D">
          <w:pPr>
            <w:pStyle w:val="A32FC512DB514FED885645FBAC4B7727"/>
          </w:pPr>
          <w:r w:rsidRPr="00AF4AB8">
            <w:rPr>
              <w:rStyle w:val="PlaceholderText"/>
              <w:color w:val="808080" w:themeColor="background1" w:themeShade="80"/>
            </w:rPr>
            <w:t>Click here to enter the outcome of interest.</w:t>
          </w:r>
        </w:p>
      </w:docPartBody>
    </w:docPart>
    <w:docPart>
      <w:docPartPr>
        <w:name w:val="613720BA0CF54FF1A4FDC4D0BA4E5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C1E3C-5354-44C1-A58B-8730DC433D75}"/>
      </w:docPartPr>
      <w:docPartBody>
        <w:p w:rsidR="00000000" w:rsidRDefault="00B7046D" w:rsidP="00B7046D">
          <w:pPr>
            <w:pStyle w:val="613720BA0CF54FF1A4FDC4D0BA4E5758"/>
          </w:pPr>
          <w:r w:rsidRPr="00AF4AB8">
            <w:rPr>
              <w:rStyle w:val="PlaceholderText"/>
              <w:color w:val="808080" w:themeColor="background1" w:themeShade="80"/>
            </w:rPr>
            <w:t>Click here to enter the project name</w:t>
          </w:r>
          <w:r>
            <w:rPr>
              <w:rStyle w:val="PlaceholderText"/>
              <w:color w:val="808080" w:themeColor="background1" w:themeShade="80"/>
            </w:rPr>
            <w:t>(s) associated with the outcome of interest</w:t>
          </w:r>
          <w:r w:rsidRPr="00AF4AB8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1737A81187B2411797AD98A60266E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7D756-0AD4-4753-B1A5-F7B91CA31632}"/>
      </w:docPartPr>
      <w:docPartBody>
        <w:p w:rsidR="00000000" w:rsidRDefault="00B7046D" w:rsidP="00B7046D">
          <w:pPr>
            <w:pStyle w:val="1737A81187B2411797AD98A60266E8D2"/>
          </w:pPr>
          <w:r>
            <w:rPr>
              <w:rStyle w:val="PlaceholderText"/>
              <w:color w:val="808080" w:themeColor="background1" w:themeShade="80"/>
            </w:rPr>
            <w:t>Click here to list other projects with this partner.</w:t>
          </w:r>
        </w:p>
      </w:docPartBody>
    </w:docPart>
    <w:docPart>
      <w:docPartPr>
        <w:name w:val="8E0EB4BA97B743D192E929BB1EF47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517BE-475C-40D5-A23A-DC5C602AEF4A}"/>
      </w:docPartPr>
      <w:docPartBody>
        <w:p w:rsidR="00000000" w:rsidRDefault="00B7046D" w:rsidP="00B7046D">
          <w:pPr>
            <w:pStyle w:val="8E0EB4BA97B743D192E929BB1EF47AA8"/>
          </w:pPr>
          <w:r>
            <w:rPr>
              <w:rStyle w:val="PlaceholderText"/>
              <w:color w:val="808080" w:themeColor="background1" w:themeShade="80"/>
            </w:rPr>
            <w:t>Click here to enter an ex</w:t>
          </w:r>
          <w:r w:rsidRPr="00F52482">
            <w:rPr>
              <w:rStyle w:val="PlaceholderText"/>
              <w:color w:val="808080" w:themeColor="background1" w:themeShade="80"/>
            </w:rPr>
            <w:t>ternal partner.</w:t>
          </w:r>
        </w:p>
      </w:docPartBody>
    </w:docPart>
    <w:docPart>
      <w:docPartPr>
        <w:name w:val="9F056090AC0344AF9BD9275F2DFDA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9513B-517C-4E0E-8353-DF6458032ACA}"/>
      </w:docPartPr>
      <w:docPartBody>
        <w:p w:rsidR="00000000" w:rsidRDefault="00B7046D" w:rsidP="00B7046D">
          <w:pPr>
            <w:pStyle w:val="9F056090AC0344AF9BD9275F2DFDA282"/>
          </w:pPr>
          <w:r w:rsidRPr="00AF4AB8">
            <w:rPr>
              <w:rStyle w:val="PlaceholderText"/>
              <w:color w:val="808080" w:themeColor="background1" w:themeShade="80"/>
            </w:rPr>
            <w:t>Click here to enter the outcome of interest.</w:t>
          </w:r>
        </w:p>
      </w:docPartBody>
    </w:docPart>
    <w:docPart>
      <w:docPartPr>
        <w:name w:val="82458F8170014972A788FB02DF5F9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80DC5-1110-4A0B-A7FC-5B9A0ADAD6E4}"/>
      </w:docPartPr>
      <w:docPartBody>
        <w:p w:rsidR="00000000" w:rsidRDefault="00B7046D" w:rsidP="00B7046D">
          <w:pPr>
            <w:pStyle w:val="82458F8170014972A788FB02DF5F9DD8"/>
          </w:pPr>
          <w:r w:rsidRPr="00AF4AB8">
            <w:rPr>
              <w:rStyle w:val="PlaceholderText"/>
              <w:color w:val="808080" w:themeColor="background1" w:themeShade="80"/>
            </w:rPr>
            <w:t>Click here to enter the project name</w:t>
          </w:r>
          <w:r>
            <w:rPr>
              <w:rStyle w:val="PlaceholderText"/>
              <w:color w:val="808080" w:themeColor="background1" w:themeShade="80"/>
            </w:rPr>
            <w:t>(s) associated with the outcome of interest</w:t>
          </w:r>
          <w:r w:rsidRPr="00AF4AB8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4A82D2A6FBA440A395AB4513B019C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1342C-D9AC-4B38-B899-D9F53CA07F28}"/>
      </w:docPartPr>
      <w:docPartBody>
        <w:p w:rsidR="00000000" w:rsidRDefault="00B7046D" w:rsidP="00B7046D">
          <w:pPr>
            <w:pStyle w:val="4A82D2A6FBA440A395AB4513B019C068"/>
          </w:pPr>
          <w:r>
            <w:rPr>
              <w:rStyle w:val="PlaceholderText"/>
              <w:color w:val="808080" w:themeColor="background1" w:themeShade="80"/>
            </w:rPr>
            <w:t>Click here to list other projects with this partner.</w:t>
          </w:r>
        </w:p>
      </w:docPartBody>
    </w:docPart>
    <w:docPart>
      <w:docPartPr>
        <w:name w:val="EEF136B6DDBF4633B997CBCC560C0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734E9-ACA2-46FD-A2A5-66F2BFA1CD20}"/>
      </w:docPartPr>
      <w:docPartBody>
        <w:p w:rsidR="00000000" w:rsidRDefault="00B7046D" w:rsidP="00B7046D">
          <w:pPr>
            <w:pStyle w:val="EEF136B6DDBF4633B997CBCC560C08DB"/>
          </w:pPr>
          <w:r>
            <w:rPr>
              <w:rStyle w:val="PlaceholderText"/>
              <w:color w:val="808080" w:themeColor="background1" w:themeShade="80"/>
            </w:rPr>
            <w:t>Click here to enter an ex</w:t>
          </w:r>
          <w:r w:rsidRPr="00F52482">
            <w:rPr>
              <w:rStyle w:val="PlaceholderText"/>
              <w:color w:val="808080" w:themeColor="background1" w:themeShade="80"/>
            </w:rPr>
            <w:t>ternal partner.</w:t>
          </w:r>
        </w:p>
      </w:docPartBody>
    </w:docPart>
    <w:docPart>
      <w:docPartPr>
        <w:name w:val="7EA111B1F7AD4C86BB665EC382F2E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C5DD6-FED7-4A1B-86A4-607F0FF58E5E}"/>
      </w:docPartPr>
      <w:docPartBody>
        <w:p w:rsidR="00000000" w:rsidRDefault="00B7046D" w:rsidP="00B7046D">
          <w:pPr>
            <w:pStyle w:val="7EA111B1F7AD4C86BB665EC382F2E7E3"/>
          </w:pPr>
          <w:r w:rsidRPr="00AF4AB8">
            <w:rPr>
              <w:rStyle w:val="PlaceholderText"/>
              <w:color w:val="808080" w:themeColor="background1" w:themeShade="80"/>
            </w:rPr>
            <w:t>Click here to enter the outcome of interest.</w:t>
          </w:r>
        </w:p>
      </w:docPartBody>
    </w:docPart>
    <w:docPart>
      <w:docPartPr>
        <w:name w:val="852B80EF098F4ED5B43872F43BE35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BD7EA-5DC4-4356-98D6-5AA0734E11C7}"/>
      </w:docPartPr>
      <w:docPartBody>
        <w:p w:rsidR="00000000" w:rsidRDefault="00B7046D" w:rsidP="00B7046D">
          <w:pPr>
            <w:pStyle w:val="852B80EF098F4ED5B43872F43BE3519C"/>
          </w:pPr>
          <w:r w:rsidRPr="00AF4AB8">
            <w:rPr>
              <w:rStyle w:val="PlaceholderText"/>
              <w:color w:val="808080" w:themeColor="background1" w:themeShade="80"/>
            </w:rPr>
            <w:t>Click here to enter the project name</w:t>
          </w:r>
          <w:r>
            <w:rPr>
              <w:rStyle w:val="PlaceholderText"/>
              <w:color w:val="808080" w:themeColor="background1" w:themeShade="80"/>
            </w:rPr>
            <w:t>(s) associated with the outcome of interest</w:t>
          </w:r>
          <w:r w:rsidRPr="00AF4AB8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B43E2CE79E1D45578191FE9F10198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193C5-BF31-4AD8-B4EB-0229C89A4978}"/>
      </w:docPartPr>
      <w:docPartBody>
        <w:p w:rsidR="00000000" w:rsidRDefault="00B7046D" w:rsidP="00B7046D">
          <w:pPr>
            <w:pStyle w:val="B43E2CE79E1D45578191FE9F10198C96"/>
          </w:pPr>
          <w:r>
            <w:rPr>
              <w:rStyle w:val="PlaceholderText"/>
              <w:color w:val="808080" w:themeColor="background1" w:themeShade="80"/>
            </w:rPr>
            <w:t>Click here to list other projects with this partner.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783"/>
    <w:rsid w:val="0001231C"/>
    <w:rsid w:val="004B1E53"/>
    <w:rsid w:val="004B3C57"/>
    <w:rsid w:val="00717C66"/>
    <w:rsid w:val="00B7046D"/>
    <w:rsid w:val="00BC3783"/>
    <w:rsid w:val="00F4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046D"/>
    <w:rPr>
      <w:color w:val="808080"/>
    </w:rPr>
  </w:style>
  <w:style w:type="paragraph" w:customStyle="1" w:styleId="924D070061D64773823218A42153C942">
    <w:name w:val="924D070061D64773823218A42153C942"/>
    <w:rsid w:val="00BC3783"/>
    <w:pPr>
      <w:spacing w:after="0"/>
    </w:pPr>
    <w:rPr>
      <w:rFonts w:eastAsiaTheme="minorHAnsi"/>
    </w:rPr>
  </w:style>
  <w:style w:type="paragraph" w:customStyle="1" w:styleId="924D070061D64773823218A42153C9421">
    <w:name w:val="924D070061D64773823218A42153C9421"/>
    <w:rsid w:val="004B3C57"/>
    <w:pPr>
      <w:spacing w:after="0"/>
    </w:pPr>
    <w:rPr>
      <w:rFonts w:eastAsiaTheme="minorHAnsi"/>
    </w:rPr>
  </w:style>
  <w:style w:type="paragraph" w:customStyle="1" w:styleId="07222C96454E42B99FF7DF5B6F2219B4">
    <w:name w:val="07222C96454E42B99FF7DF5B6F2219B4"/>
    <w:rsid w:val="004B3C57"/>
  </w:style>
  <w:style w:type="paragraph" w:customStyle="1" w:styleId="CB27890ADD674A41964C49F36CE9DE1B">
    <w:name w:val="CB27890ADD674A41964C49F36CE9DE1B"/>
    <w:rsid w:val="004B3C57"/>
  </w:style>
  <w:style w:type="paragraph" w:customStyle="1" w:styleId="5A088D6AE2584676B179EEA403B6E88C">
    <w:name w:val="5A088D6AE2584676B179EEA403B6E88C"/>
    <w:rsid w:val="004B3C57"/>
  </w:style>
  <w:style w:type="paragraph" w:customStyle="1" w:styleId="98363B3153684D3581F94B049FF5C5E4">
    <w:name w:val="98363B3153684D3581F94B049FF5C5E4"/>
    <w:rsid w:val="004B3C57"/>
  </w:style>
  <w:style w:type="paragraph" w:customStyle="1" w:styleId="924D070061D64773823218A42153C9422">
    <w:name w:val="924D070061D64773823218A42153C9422"/>
    <w:rsid w:val="004B3C57"/>
    <w:pPr>
      <w:spacing w:after="0"/>
    </w:pPr>
    <w:rPr>
      <w:rFonts w:eastAsiaTheme="minorHAnsi"/>
    </w:rPr>
  </w:style>
  <w:style w:type="paragraph" w:customStyle="1" w:styleId="07222C96454E42B99FF7DF5B6F2219B41">
    <w:name w:val="07222C96454E42B99FF7DF5B6F2219B41"/>
    <w:rsid w:val="004B3C57"/>
    <w:pPr>
      <w:spacing w:after="0"/>
    </w:pPr>
    <w:rPr>
      <w:rFonts w:eastAsiaTheme="minorHAnsi"/>
    </w:rPr>
  </w:style>
  <w:style w:type="paragraph" w:customStyle="1" w:styleId="CB27890ADD674A41964C49F36CE9DE1B1">
    <w:name w:val="CB27890ADD674A41964C49F36CE9DE1B1"/>
    <w:rsid w:val="004B3C57"/>
    <w:pPr>
      <w:spacing w:after="0"/>
    </w:pPr>
    <w:rPr>
      <w:rFonts w:eastAsiaTheme="minorHAnsi"/>
    </w:rPr>
  </w:style>
  <w:style w:type="paragraph" w:customStyle="1" w:styleId="98363B3153684D3581F94B049FF5C5E41">
    <w:name w:val="98363B3153684D3581F94B049FF5C5E41"/>
    <w:rsid w:val="004B3C57"/>
    <w:pPr>
      <w:spacing w:after="0"/>
    </w:pPr>
    <w:rPr>
      <w:rFonts w:eastAsiaTheme="minorHAnsi"/>
    </w:rPr>
  </w:style>
  <w:style w:type="paragraph" w:customStyle="1" w:styleId="5A088D6AE2584676B179EEA403B6E88C1">
    <w:name w:val="5A088D6AE2584676B179EEA403B6E88C1"/>
    <w:rsid w:val="004B3C57"/>
    <w:pPr>
      <w:spacing w:after="0"/>
    </w:pPr>
    <w:rPr>
      <w:rFonts w:eastAsiaTheme="minorHAnsi"/>
    </w:rPr>
  </w:style>
  <w:style w:type="paragraph" w:customStyle="1" w:styleId="936399CECF4F48FFA0645EA10BA7BA2D">
    <w:name w:val="936399CECF4F48FFA0645EA10BA7BA2D"/>
    <w:rsid w:val="004B3C57"/>
  </w:style>
  <w:style w:type="paragraph" w:customStyle="1" w:styleId="924D070061D64773823218A42153C9423">
    <w:name w:val="924D070061D64773823218A42153C9423"/>
    <w:rsid w:val="004B3C57"/>
    <w:pPr>
      <w:spacing w:after="0"/>
    </w:pPr>
    <w:rPr>
      <w:rFonts w:eastAsiaTheme="minorHAnsi"/>
    </w:rPr>
  </w:style>
  <w:style w:type="paragraph" w:customStyle="1" w:styleId="07222C96454E42B99FF7DF5B6F2219B42">
    <w:name w:val="07222C96454E42B99FF7DF5B6F2219B42"/>
    <w:rsid w:val="004B3C57"/>
    <w:pPr>
      <w:spacing w:after="0"/>
    </w:pPr>
    <w:rPr>
      <w:rFonts w:eastAsiaTheme="minorHAnsi"/>
    </w:rPr>
  </w:style>
  <w:style w:type="paragraph" w:customStyle="1" w:styleId="CB27890ADD674A41964C49F36CE9DE1B2">
    <w:name w:val="CB27890ADD674A41964C49F36CE9DE1B2"/>
    <w:rsid w:val="004B3C57"/>
    <w:pPr>
      <w:spacing w:after="0"/>
    </w:pPr>
    <w:rPr>
      <w:rFonts w:eastAsiaTheme="minorHAnsi"/>
    </w:rPr>
  </w:style>
  <w:style w:type="paragraph" w:customStyle="1" w:styleId="98363B3153684D3581F94B049FF5C5E42">
    <w:name w:val="98363B3153684D3581F94B049FF5C5E42"/>
    <w:rsid w:val="004B3C57"/>
    <w:pPr>
      <w:spacing w:after="0"/>
    </w:pPr>
    <w:rPr>
      <w:rFonts w:eastAsiaTheme="minorHAnsi"/>
    </w:rPr>
  </w:style>
  <w:style w:type="paragraph" w:customStyle="1" w:styleId="936399CECF4F48FFA0645EA10BA7BA2D1">
    <w:name w:val="936399CECF4F48FFA0645EA10BA7BA2D1"/>
    <w:rsid w:val="004B3C57"/>
    <w:pPr>
      <w:spacing w:after="0"/>
    </w:pPr>
    <w:rPr>
      <w:rFonts w:eastAsiaTheme="minorHAnsi"/>
    </w:rPr>
  </w:style>
  <w:style w:type="paragraph" w:customStyle="1" w:styleId="5A088D6AE2584676B179EEA403B6E88C2">
    <w:name w:val="5A088D6AE2584676B179EEA403B6E88C2"/>
    <w:rsid w:val="004B3C57"/>
    <w:pPr>
      <w:spacing w:after="0"/>
    </w:pPr>
    <w:rPr>
      <w:rFonts w:eastAsiaTheme="minorHAnsi"/>
    </w:rPr>
  </w:style>
  <w:style w:type="paragraph" w:customStyle="1" w:styleId="481BB6407D334223810C1B08E120C491">
    <w:name w:val="481BB6407D334223810C1B08E120C491"/>
    <w:rsid w:val="004B3C57"/>
  </w:style>
  <w:style w:type="paragraph" w:customStyle="1" w:styleId="3FA12FF4B7194594A082DB95F77DBB95">
    <w:name w:val="3FA12FF4B7194594A082DB95F77DBB95"/>
    <w:rsid w:val="004B3C57"/>
  </w:style>
  <w:style w:type="paragraph" w:customStyle="1" w:styleId="A9C387C0417D403E93DDD6DE3E0DF0E9">
    <w:name w:val="A9C387C0417D403E93DDD6DE3E0DF0E9"/>
    <w:rsid w:val="004B3C57"/>
  </w:style>
  <w:style w:type="paragraph" w:customStyle="1" w:styleId="05B9C891C2AE4A4A893BBA9A12F94C4E">
    <w:name w:val="05B9C891C2AE4A4A893BBA9A12F94C4E"/>
    <w:rsid w:val="004B1E53"/>
  </w:style>
  <w:style w:type="paragraph" w:customStyle="1" w:styleId="7505B3DB281446F090E412027B260E5B">
    <w:name w:val="7505B3DB281446F090E412027B260E5B"/>
    <w:rsid w:val="004B1E53"/>
  </w:style>
  <w:style w:type="paragraph" w:customStyle="1" w:styleId="8C838B590E6E45A6AB5B5CA9C0C38E49">
    <w:name w:val="8C838B590E6E45A6AB5B5CA9C0C38E49"/>
    <w:rsid w:val="004B1E53"/>
  </w:style>
  <w:style w:type="paragraph" w:customStyle="1" w:styleId="9310F09B5B12497DB937CE3C3764C003">
    <w:name w:val="9310F09B5B12497DB937CE3C3764C003"/>
    <w:rsid w:val="004B1E53"/>
  </w:style>
  <w:style w:type="paragraph" w:customStyle="1" w:styleId="6D2735D1835F44A39A2FB06AACA2D224">
    <w:name w:val="6D2735D1835F44A39A2FB06AACA2D224"/>
    <w:rsid w:val="004B1E53"/>
  </w:style>
  <w:style w:type="paragraph" w:customStyle="1" w:styleId="147A907107014CAC982BA05F3E1874A7">
    <w:name w:val="147A907107014CAC982BA05F3E1874A7"/>
    <w:rsid w:val="004B1E53"/>
  </w:style>
  <w:style w:type="paragraph" w:customStyle="1" w:styleId="69D01A00ED72444DA3B440B4DE19AFE0">
    <w:name w:val="69D01A00ED72444DA3B440B4DE19AFE0"/>
    <w:rsid w:val="004B1E53"/>
  </w:style>
  <w:style w:type="paragraph" w:customStyle="1" w:styleId="053C0EC6169747CA8D7AFBE04177E5E3">
    <w:name w:val="053C0EC6169747CA8D7AFBE04177E5E3"/>
    <w:rsid w:val="004B1E53"/>
  </w:style>
  <w:style w:type="paragraph" w:customStyle="1" w:styleId="37398E59AB8841A2A7780E116FB9BBEE">
    <w:name w:val="37398E59AB8841A2A7780E116FB9BBEE"/>
    <w:rsid w:val="004B1E53"/>
  </w:style>
  <w:style w:type="paragraph" w:customStyle="1" w:styleId="5DDC77B8BAF64B88BA47A05B31AEE63B">
    <w:name w:val="5DDC77B8BAF64B88BA47A05B31AEE63B"/>
    <w:rsid w:val="004B1E53"/>
  </w:style>
  <w:style w:type="paragraph" w:customStyle="1" w:styleId="0136C2D4F8C240F08E911C7CF4C53E1D">
    <w:name w:val="0136C2D4F8C240F08E911C7CF4C53E1D"/>
    <w:rsid w:val="004B1E53"/>
  </w:style>
  <w:style w:type="paragraph" w:customStyle="1" w:styleId="8C94615ABDB64659A4BB9F2614921B15">
    <w:name w:val="8C94615ABDB64659A4BB9F2614921B15"/>
    <w:rsid w:val="004B1E53"/>
  </w:style>
  <w:style w:type="paragraph" w:customStyle="1" w:styleId="588AA055766C429C968EC22008FE4A2D">
    <w:name w:val="588AA055766C429C968EC22008FE4A2D"/>
    <w:rsid w:val="004B1E53"/>
  </w:style>
  <w:style w:type="paragraph" w:customStyle="1" w:styleId="46C9E934CF78497E99F42320C77ED0BC">
    <w:name w:val="46C9E934CF78497E99F42320C77ED0BC"/>
    <w:rsid w:val="004B1E53"/>
  </w:style>
  <w:style w:type="paragraph" w:customStyle="1" w:styleId="8B70F5A1F9454268B92259A6A434AB2F">
    <w:name w:val="8B70F5A1F9454268B92259A6A434AB2F"/>
    <w:rsid w:val="004B1E53"/>
  </w:style>
  <w:style w:type="paragraph" w:customStyle="1" w:styleId="54C0C53946204695B5A55EF678204099">
    <w:name w:val="54C0C53946204695B5A55EF678204099"/>
    <w:rsid w:val="004B1E53"/>
  </w:style>
  <w:style w:type="paragraph" w:customStyle="1" w:styleId="B165B230202A4F3185881A6EC5939D5A">
    <w:name w:val="B165B230202A4F3185881A6EC5939D5A"/>
    <w:rsid w:val="004B1E53"/>
  </w:style>
  <w:style w:type="paragraph" w:customStyle="1" w:styleId="7F8BF4F1069244488D9084791876C44F">
    <w:name w:val="7F8BF4F1069244488D9084791876C44F"/>
    <w:rsid w:val="004B1E53"/>
  </w:style>
  <w:style w:type="paragraph" w:customStyle="1" w:styleId="E2C4D41238644197883AF7D52FB38E99">
    <w:name w:val="E2C4D41238644197883AF7D52FB38E99"/>
    <w:rsid w:val="004B1E53"/>
  </w:style>
  <w:style w:type="paragraph" w:customStyle="1" w:styleId="DB0F22DBFE844092B029CC27A7B511A5">
    <w:name w:val="DB0F22DBFE844092B029CC27A7B511A5"/>
    <w:rsid w:val="004B1E53"/>
  </w:style>
  <w:style w:type="paragraph" w:customStyle="1" w:styleId="96B69CEE2EC64DD0A84C1CCC311FE709">
    <w:name w:val="96B69CEE2EC64DD0A84C1CCC311FE709"/>
    <w:rsid w:val="004B1E53"/>
  </w:style>
  <w:style w:type="paragraph" w:customStyle="1" w:styleId="BF94D51B962F4CCDA876602AA1474863">
    <w:name w:val="BF94D51B962F4CCDA876602AA1474863"/>
    <w:rsid w:val="004B1E53"/>
  </w:style>
  <w:style w:type="paragraph" w:customStyle="1" w:styleId="09C61288DBCF48FAB95D6F8265D51F83">
    <w:name w:val="09C61288DBCF48FAB95D6F8265D51F83"/>
    <w:rsid w:val="004B1E53"/>
  </w:style>
  <w:style w:type="paragraph" w:customStyle="1" w:styleId="1C4A4A4C763B4746B474D58B2BC5964E">
    <w:name w:val="1C4A4A4C763B4746B474D58B2BC5964E"/>
    <w:rsid w:val="004B1E53"/>
  </w:style>
  <w:style w:type="paragraph" w:customStyle="1" w:styleId="C30FE2254BCA48FA8E6FBA5239C2289E">
    <w:name w:val="C30FE2254BCA48FA8E6FBA5239C2289E"/>
    <w:rsid w:val="004B1E53"/>
  </w:style>
  <w:style w:type="paragraph" w:customStyle="1" w:styleId="CA721929E4404BDE9A999372FC63ADEC">
    <w:name w:val="CA721929E4404BDE9A999372FC63ADEC"/>
    <w:rsid w:val="004B1E53"/>
  </w:style>
  <w:style w:type="paragraph" w:customStyle="1" w:styleId="CB6ED1741C3E4DC1B4E0D61FBE6EE28E">
    <w:name w:val="CB6ED1741C3E4DC1B4E0D61FBE6EE28E"/>
    <w:rsid w:val="004B1E53"/>
  </w:style>
  <w:style w:type="paragraph" w:customStyle="1" w:styleId="F1B0BB345081411C8D849AC20D42BD14">
    <w:name w:val="F1B0BB345081411C8D849AC20D42BD14"/>
    <w:rsid w:val="004B1E53"/>
  </w:style>
  <w:style w:type="paragraph" w:customStyle="1" w:styleId="8FA86DA360244A088E0E79FBDA69CB06">
    <w:name w:val="8FA86DA360244A088E0E79FBDA69CB06"/>
    <w:rsid w:val="004B1E53"/>
  </w:style>
  <w:style w:type="paragraph" w:customStyle="1" w:styleId="DCCA454D14584CC7A4B0349C6287BFA8">
    <w:name w:val="DCCA454D14584CC7A4B0349C6287BFA8"/>
    <w:rsid w:val="004B1E53"/>
  </w:style>
  <w:style w:type="paragraph" w:customStyle="1" w:styleId="7985E43A209543CB9A17C3E2DDC283F7">
    <w:name w:val="7985E43A209543CB9A17C3E2DDC283F7"/>
    <w:rsid w:val="004B1E53"/>
  </w:style>
  <w:style w:type="paragraph" w:customStyle="1" w:styleId="41465538051E4932AF00479DB5DF5AB9">
    <w:name w:val="41465538051E4932AF00479DB5DF5AB9"/>
    <w:rsid w:val="004B1E53"/>
  </w:style>
  <w:style w:type="paragraph" w:customStyle="1" w:styleId="F388D028292F458E94A4DDF2C8C90E24">
    <w:name w:val="F388D028292F458E94A4DDF2C8C90E24"/>
    <w:rsid w:val="00B7046D"/>
  </w:style>
  <w:style w:type="paragraph" w:customStyle="1" w:styleId="3B3CE13AAE9743CCACEE131197A2D46B">
    <w:name w:val="3B3CE13AAE9743CCACEE131197A2D46B"/>
    <w:rsid w:val="00B7046D"/>
  </w:style>
  <w:style w:type="paragraph" w:customStyle="1" w:styleId="73315F27191F479B99A9EA8CC49B312C">
    <w:name w:val="73315F27191F479B99A9EA8CC49B312C"/>
    <w:rsid w:val="00B7046D"/>
  </w:style>
  <w:style w:type="paragraph" w:customStyle="1" w:styleId="15CAA173F0E44D4C92E54F1575AE3845">
    <w:name w:val="15CAA173F0E44D4C92E54F1575AE3845"/>
    <w:rsid w:val="00B7046D"/>
  </w:style>
  <w:style w:type="paragraph" w:customStyle="1" w:styleId="6D296594B9284F52B18D64D25FE42A8E">
    <w:name w:val="6D296594B9284F52B18D64D25FE42A8E"/>
    <w:rsid w:val="00B7046D"/>
  </w:style>
  <w:style w:type="paragraph" w:customStyle="1" w:styleId="F017E15AF21647D2B5F1E3D5579BDAB5">
    <w:name w:val="F017E15AF21647D2B5F1E3D5579BDAB5"/>
    <w:rsid w:val="00B7046D"/>
  </w:style>
  <w:style w:type="paragraph" w:customStyle="1" w:styleId="11A5EB71C7F545AFBC75F900DC4ECDF0">
    <w:name w:val="11A5EB71C7F545AFBC75F900DC4ECDF0"/>
    <w:rsid w:val="00B7046D"/>
  </w:style>
  <w:style w:type="paragraph" w:customStyle="1" w:styleId="88604C2E4B91486EB8222E91767A818A">
    <w:name w:val="88604C2E4B91486EB8222E91767A818A"/>
    <w:rsid w:val="00B7046D"/>
  </w:style>
  <w:style w:type="paragraph" w:customStyle="1" w:styleId="C22CAF92E08C4B16AC97EC9D562F5377">
    <w:name w:val="C22CAF92E08C4B16AC97EC9D562F5377"/>
    <w:rsid w:val="00B7046D"/>
  </w:style>
  <w:style w:type="paragraph" w:customStyle="1" w:styleId="6620AD2D9A3C470AB95F5A5FFEAC253D">
    <w:name w:val="6620AD2D9A3C470AB95F5A5FFEAC253D"/>
    <w:rsid w:val="00B7046D"/>
  </w:style>
  <w:style w:type="paragraph" w:customStyle="1" w:styleId="14E8209E5FCF4C8499EAA2D0944939F1">
    <w:name w:val="14E8209E5FCF4C8499EAA2D0944939F1"/>
    <w:rsid w:val="00B7046D"/>
  </w:style>
  <w:style w:type="paragraph" w:customStyle="1" w:styleId="EA40F33CEE8A4C23BBA35178D8805E6B">
    <w:name w:val="EA40F33CEE8A4C23BBA35178D8805E6B"/>
    <w:rsid w:val="00B7046D"/>
  </w:style>
  <w:style w:type="paragraph" w:customStyle="1" w:styleId="ACD20232CE05468687F862774CDB1534">
    <w:name w:val="ACD20232CE05468687F862774CDB1534"/>
    <w:rsid w:val="00B7046D"/>
  </w:style>
  <w:style w:type="paragraph" w:customStyle="1" w:styleId="82E071D6AF8B40279CFF0ED322F8137D">
    <w:name w:val="82E071D6AF8B40279CFF0ED322F8137D"/>
    <w:rsid w:val="00B7046D"/>
  </w:style>
  <w:style w:type="paragraph" w:customStyle="1" w:styleId="BD921DFBF8DB43DBB614FB2515E3A613">
    <w:name w:val="BD921DFBF8DB43DBB614FB2515E3A613"/>
    <w:rsid w:val="00B7046D"/>
  </w:style>
  <w:style w:type="paragraph" w:customStyle="1" w:styleId="5070152A9C8E42D8901166CC8531A713">
    <w:name w:val="5070152A9C8E42D8901166CC8531A713"/>
    <w:rsid w:val="00B7046D"/>
  </w:style>
  <w:style w:type="paragraph" w:customStyle="1" w:styleId="C23C813AADD6415DB53D1C2ECC4D487F">
    <w:name w:val="C23C813AADD6415DB53D1C2ECC4D487F"/>
    <w:rsid w:val="00B7046D"/>
  </w:style>
  <w:style w:type="paragraph" w:customStyle="1" w:styleId="B62F878D1D3347559D67E677C6452296">
    <w:name w:val="B62F878D1D3347559D67E677C6452296"/>
    <w:rsid w:val="00B7046D"/>
  </w:style>
  <w:style w:type="paragraph" w:customStyle="1" w:styleId="16B117419BEC4F30BDBB3550C35F8262">
    <w:name w:val="16B117419BEC4F30BDBB3550C35F8262"/>
    <w:rsid w:val="00B7046D"/>
  </w:style>
  <w:style w:type="paragraph" w:customStyle="1" w:styleId="7EBD7C24010542428602742EF783DEA2">
    <w:name w:val="7EBD7C24010542428602742EF783DEA2"/>
    <w:rsid w:val="00B7046D"/>
  </w:style>
  <w:style w:type="paragraph" w:customStyle="1" w:styleId="C3467B80FEA4482092750D8831173861">
    <w:name w:val="C3467B80FEA4482092750D8831173861"/>
    <w:rsid w:val="00B7046D"/>
  </w:style>
  <w:style w:type="paragraph" w:customStyle="1" w:styleId="66E5BC191DD2443994B22899430D479D">
    <w:name w:val="66E5BC191DD2443994B22899430D479D"/>
    <w:rsid w:val="00B7046D"/>
  </w:style>
  <w:style w:type="paragraph" w:customStyle="1" w:styleId="9877570EBAA14665B21C5B74EE9BE4F3">
    <w:name w:val="9877570EBAA14665B21C5B74EE9BE4F3"/>
    <w:rsid w:val="00B7046D"/>
  </w:style>
  <w:style w:type="paragraph" w:customStyle="1" w:styleId="67B158AE0FE34652A8BF14C599E07DAE">
    <w:name w:val="67B158AE0FE34652A8BF14C599E07DAE"/>
    <w:rsid w:val="00B7046D"/>
  </w:style>
  <w:style w:type="paragraph" w:customStyle="1" w:styleId="42FE80113891448FA4CA78F430937F7A">
    <w:name w:val="42FE80113891448FA4CA78F430937F7A"/>
    <w:rsid w:val="00B7046D"/>
  </w:style>
  <w:style w:type="paragraph" w:customStyle="1" w:styleId="0731B3255665447597DBA9B89C415A0F">
    <w:name w:val="0731B3255665447597DBA9B89C415A0F"/>
    <w:rsid w:val="00B7046D"/>
  </w:style>
  <w:style w:type="paragraph" w:customStyle="1" w:styleId="1039B9409F5B4359AC7636CBB93BBD1D">
    <w:name w:val="1039B9409F5B4359AC7636CBB93BBD1D"/>
    <w:rsid w:val="00B7046D"/>
  </w:style>
  <w:style w:type="paragraph" w:customStyle="1" w:styleId="C21B9F8C3BEE4C8F8D9341B58054542C">
    <w:name w:val="C21B9F8C3BEE4C8F8D9341B58054542C"/>
    <w:rsid w:val="00B7046D"/>
  </w:style>
  <w:style w:type="paragraph" w:customStyle="1" w:styleId="2353EE5AC6884DE0A45AFB74AC96802B">
    <w:name w:val="2353EE5AC6884DE0A45AFB74AC96802B"/>
    <w:rsid w:val="00B7046D"/>
  </w:style>
  <w:style w:type="paragraph" w:customStyle="1" w:styleId="7F25850B0741400A99E7599A40FC6342">
    <w:name w:val="7F25850B0741400A99E7599A40FC6342"/>
    <w:rsid w:val="00B7046D"/>
  </w:style>
  <w:style w:type="paragraph" w:customStyle="1" w:styleId="7D6B42AAEC9B414A96B3381759762BFE">
    <w:name w:val="7D6B42AAEC9B414A96B3381759762BFE"/>
    <w:rsid w:val="00B7046D"/>
  </w:style>
  <w:style w:type="paragraph" w:customStyle="1" w:styleId="84E34358B05144AFAA7AAA7C202E2990">
    <w:name w:val="84E34358B05144AFAA7AAA7C202E2990"/>
    <w:rsid w:val="00B7046D"/>
  </w:style>
  <w:style w:type="paragraph" w:customStyle="1" w:styleId="9744AFFA90D74432AF75CFDC4BB9F1CE">
    <w:name w:val="9744AFFA90D74432AF75CFDC4BB9F1CE"/>
    <w:rsid w:val="00B7046D"/>
  </w:style>
  <w:style w:type="paragraph" w:customStyle="1" w:styleId="640F5B8526674A24BA44808FF53CB7CA">
    <w:name w:val="640F5B8526674A24BA44808FF53CB7CA"/>
    <w:rsid w:val="00B7046D"/>
  </w:style>
  <w:style w:type="paragraph" w:customStyle="1" w:styleId="F1CED37322524C749322F5444FB5FF99">
    <w:name w:val="F1CED37322524C749322F5444FB5FF99"/>
    <w:rsid w:val="00B7046D"/>
  </w:style>
  <w:style w:type="paragraph" w:customStyle="1" w:styleId="A9ECF1788E1B4DFEBD1A7BF1EB664314">
    <w:name w:val="A9ECF1788E1B4DFEBD1A7BF1EB664314"/>
    <w:rsid w:val="00B7046D"/>
  </w:style>
  <w:style w:type="paragraph" w:customStyle="1" w:styleId="95FEA61DB706461A83E280024C45F410">
    <w:name w:val="95FEA61DB706461A83E280024C45F410"/>
    <w:rsid w:val="00B7046D"/>
  </w:style>
  <w:style w:type="paragraph" w:customStyle="1" w:styleId="1FC28B8E46164F0980A222E6B96427B4">
    <w:name w:val="1FC28B8E46164F0980A222E6B96427B4"/>
    <w:rsid w:val="00B7046D"/>
  </w:style>
  <w:style w:type="paragraph" w:customStyle="1" w:styleId="E07FC0DFC7A14A908F8779AC78D061FD">
    <w:name w:val="E07FC0DFC7A14A908F8779AC78D061FD"/>
    <w:rsid w:val="00B7046D"/>
  </w:style>
  <w:style w:type="paragraph" w:customStyle="1" w:styleId="AFE26A0DE6A34EF996CC3B4C570E56F8">
    <w:name w:val="AFE26A0DE6A34EF996CC3B4C570E56F8"/>
    <w:rsid w:val="00B7046D"/>
  </w:style>
  <w:style w:type="paragraph" w:customStyle="1" w:styleId="092543D647B14D068B7AABF669BF7005">
    <w:name w:val="092543D647B14D068B7AABF669BF7005"/>
    <w:rsid w:val="00B7046D"/>
  </w:style>
  <w:style w:type="paragraph" w:customStyle="1" w:styleId="EB65C9FEBDF64594A4D1D7F1D37276A7">
    <w:name w:val="EB65C9FEBDF64594A4D1D7F1D37276A7"/>
    <w:rsid w:val="00B7046D"/>
  </w:style>
  <w:style w:type="paragraph" w:customStyle="1" w:styleId="6F40B22E5ED6412D8B137F76848651D7">
    <w:name w:val="6F40B22E5ED6412D8B137F76848651D7"/>
    <w:rsid w:val="00B7046D"/>
  </w:style>
  <w:style w:type="paragraph" w:customStyle="1" w:styleId="F711F71C3FF54A4A87B2BA547890C32B">
    <w:name w:val="F711F71C3FF54A4A87B2BA547890C32B"/>
    <w:rsid w:val="00B7046D"/>
  </w:style>
  <w:style w:type="paragraph" w:customStyle="1" w:styleId="4CF6B730F9094A1B83C3EE04D89E6B87">
    <w:name w:val="4CF6B730F9094A1B83C3EE04D89E6B87"/>
    <w:rsid w:val="00B7046D"/>
  </w:style>
  <w:style w:type="paragraph" w:customStyle="1" w:styleId="F3793EBD568B4D1195FA5755B3DC52E4">
    <w:name w:val="F3793EBD568B4D1195FA5755B3DC52E4"/>
    <w:rsid w:val="00B7046D"/>
  </w:style>
  <w:style w:type="paragraph" w:customStyle="1" w:styleId="81198F5357F34B0BA131391C6E5C6FCD">
    <w:name w:val="81198F5357F34B0BA131391C6E5C6FCD"/>
    <w:rsid w:val="00B7046D"/>
  </w:style>
  <w:style w:type="paragraph" w:customStyle="1" w:styleId="6133FB44883F47AE8E4BCFB59DF079C4">
    <w:name w:val="6133FB44883F47AE8E4BCFB59DF079C4"/>
    <w:rsid w:val="00B7046D"/>
  </w:style>
  <w:style w:type="paragraph" w:customStyle="1" w:styleId="1C7DAB6D7BE64A26B05459457378E583">
    <w:name w:val="1C7DAB6D7BE64A26B05459457378E583"/>
    <w:rsid w:val="00B7046D"/>
  </w:style>
  <w:style w:type="paragraph" w:customStyle="1" w:styleId="619863179E4F4BFD9B4704D60FDA0E5B">
    <w:name w:val="619863179E4F4BFD9B4704D60FDA0E5B"/>
    <w:rsid w:val="00B7046D"/>
  </w:style>
  <w:style w:type="paragraph" w:customStyle="1" w:styleId="7E47D65273FB442FA1172B5290096AD5">
    <w:name w:val="7E47D65273FB442FA1172B5290096AD5"/>
    <w:rsid w:val="00B7046D"/>
  </w:style>
  <w:style w:type="paragraph" w:customStyle="1" w:styleId="6D5310D361B545F2AEB1C5EA132E45B2">
    <w:name w:val="6D5310D361B545F2AEB1C5EA132E45B2"/>
    <w:rsid w:val="00B7046D"/>
  </w:style>
  <w:style w:type="paragraph" w:customStyle="1" w:styleId="DFF9DAE217F74A5FBE2EA2FCADB336F3">
    <w:name w:val="DFF9DAE217F74A5FBE2EA2FCADB336F3"/>
    <w:rsid w:val="00B7046D"/>
  </w:style>
  <w:style w:type="paragraph" w:customStyle="1" w:styleId="911ABF6CFE424616952CD30C6FA5CA99">
    <w:name w:val="911ABF6CFE424616952CD30C6FA5CA99"/>
    <w:rsid w:val="00B7046D"/>
  </w:style>
  <w:style w:type="paragraph" w:customStyle="1" w:styleId="FBE92B1D1EDE40E2B4ED3D8DFF96CA8C">
    <w:name w:val="FBE92B1D1EDE40E2B4ED3D8DFF96CA8C"/>
    <w:rsid w:val="00B7046D"/>
  </w:style>
  <w:style w:type="paragraph" w:customStyle="1" w:styleId="A726C93EDE2F452AB5E93583414583EF">
    <w:name w:val="A726C93EDE2F452AB5E93583414583EF"/>
    <w:rsid w:val="00B7046D"/>
  </w:style>
  <w:style w:type="paragraph" w:customStyle="1" w:styleId="06CE653E41B8499AA2551E6951A3B259">
    <w:name w:val="06CE653E41B8499AA2551E6951A3B259"/>
    <w:rsid w:val="00B7046D"/>
  </w:style>
  <w:style w:type="paragraph" w:customStyle="1" w:styleId="908BECA0312E49B39895AF14200F1271">
    <w:name w:val="908BECA0312E49B39895AF14200F1271"/>
    <w:rsid w:val="00B7046D"/>
  </w:style>
  <w:style w:type="paragraph" w:customStyle="1" w:styleId="12A7CC69EB5440FF815BC9867F561E58">
    <w:name w:val="12A7CC69EB5440FF815BC9867F561E58"/>
    <w:rsid w:val="00B7046D"/>
  </w:style>
  <w:style w:type="paragraph" w:customStyle="1" w:styleId="1D5DBACB253341E78FB13576C9392DBA">
    <w:name w:val="1D5DBACB253341E78FB13576C9392DBA"/>
    <w:rsid w:val="00B7046D"/>
  </w:style>
  <w:style w:type="paragraph" w:customStyle="1" w:styleId="3582F2097FAF4E239720E3D6E2821FCF">
    <w:name w:val="3582F2097FAF4E239720E3D6E2821FCF"/>
    <w:rsid w:val="00B7046D"/>
  </w:style>
  <w:style w:type="paragraph" w:customStyle="1" w:styleId="55C7D739B3B345DFB51D98A7FBFE3219">
    <w:name w:val="55C7D739B3B345DFB51D98A7FBFE3219"/>
    <w:rsid w:val="00B7046D"/>
  </w:style>
  <w:style w:type="paragraph" w:customStyle="1" w:styleId="7595311E5E7D459F94C9E6B35A9E9A8B">
    <w:name w:val="7595311E5E7D459F94C9E6B35A9E9A8B"/>
    <w:rsid w:val="00B7046D"/>
  </w:style>
  <w:style w:type="paragraph" w:customStyle="1" w:styleId="E8C715D6B8794C43AE61FCA0508CC316">
    <w:name w:val="E8C715D6B8794C43AE61FCA0508CC316"/>
    <w:rsid w:val="00B7046D"/>
  </w:style>
  <w:style w:type="paragraph" w:customStyle="1" w:styleId="A08C4963B8E24825B19A43C8C5B53FDD">
    <w:name w:val="A08C4963B8E24825B19A43C8C5B53FDD"/>
    <w:rsid w:val="00B7046D"/>
  </w:style>
  <w:style w:type="paragraph" w:customStyle="1" w:styleId="B27668A0C82545C0B279886DEEA09C34">
    <w:name w:val="B27668A0C82545C0B279886DEEA09C34"/>
    <w:rsid w:val="00B7046D"/>
  </w:style>
  <w:style w:type="paragraph" w:customStyle="1" w:styleId="F09D98F9BD0F4DC88CC2BF089E98B438">
    <w:name w:val="F09D98F9BD0F4DC88CC2BF089E98B438"/>
    <w:rsid w:val="00B7046D"/>
  </w:style>
  <w:style w:type="paragraph" w:customStyle="1" w:styleId="32D7F8BD82EE4F598C397506354F26C7">
    <w:name w:val="32D7F8BD82EE4F598C397506354F26C7"/>
    <w:rsid w:val="00B7046D"/>
  </w:style>
  <w:style w:type="paragraph" w:customStyle="1" w:styleId="B1131C8E03AD4F7AB39B7ED66885A161">
    <w:name w:val="B1131C8E03AD4F7AB39B7ED66885A161"/>
    <w:rsid w:val="00B7046D"/>
  </w:style>
  <w:style w:type="paragraph" w:customStyle="1" w:styleId="798B1A6236E6473EA829E4B08A4208C8">
    <w:name w:val="798B1A6236E6473EA829E4B08A4208C8"/>
    <w:rsid w:val="00B7046D"/>
  </w:style>
  <w:style w:type="paragraph" w:customStyle="1" w:styleId="7745DECAE6674DCAB82C70368216BFE0">
    <w:name w:val="7745DECAE6674DCAB82C70368216BFE0"/>
    <w:rsid w:val="00B7046D"/>
  </w:style>
  <w:style w:type="paragraph" w:customStyle="1" w:styleId="FA69F2141AD64657A8B14AE495672EC9">
    <w:name w:val="FA69F2141AD64657A8B14AE495672EC9"/>
    <w:rsid w:val="00B7046D"/>
  </w:style>
  <w:style w:type="paragraph" w:customStyle="1" w:styleId="2E13B348B5DF49B8812FC7773FA196CB">
    <w:name w:val="2E13B348B5DF49B8812FC7773FA196CB"/>
    <w:rsid w:val="00B7046D"/>
  </w:style>
  <w:style w:type="paragraph" w:customStyle="1" w:styleId="412BD3B85764459EA2CFB6E3D06CBB9B">
    <w:name w:val="412BD3B85764459EA2CFB6E3D06CBB9B"/>
    <w:rsid w:val="00B7046D"/>
  </w:style>
  <w:style w:type="paragraph" w:customStyle="1" w:styleId="F8B719D68AE24B8593631DF11F3ED6B1">
    <w:name w:val="F8B719D68AE24B8593631DF11F3ED6B1"/>
    <w:rsid w:val="00B7046D"/>
  </w:style>
  <w:style w:type="paragraph" w:customStyle="1" w:styleId="BE3CCEAA93C9486AA651531917D1E944">
    <w:name w:val="BE3CCEAA93C9486AA651531917D1E944"/>
    <w:rsid w:val="00B7046D"/>
  </w:style>
  <w:style w:type="paragraph" w:customStyle="1" w:styleId="B36D8554B95140D08AB9480892EBE412">
    <w:name w:val="B36D8554B95140D08AB9480892EBE412"/>
    <w:rsid w:val="00B7046D"/>
  </w:style>
  <w:style w:type="paragraph" w:customStyle="1" w:styleId="A32FC512DB514FED885645FBAC4B7727">
    <w:name w:val="A32FC512DB514FED885645FBAC4B7727"/>
    <w:rsid w:val="00B7046D"/>
  </w:style>
  <w:style w:type="paragraph" w:customStyle="1" w:styleId="613720BA0CF54FF1A4FDC4D0BA4E5758">
    <w:name w:val="613720BA0CF54FF1A4FDC4D0BA4E5758"/>
    <w:rsid w:val="00B7046D"/>
  </w:style>
  <w:style w:type="paragraph" w:customStyle="1" w:styleId="1737A81187B2411797AD98A60266E8D2">
    <w:name w:val="1737A81187B2411797AD98A60266E8D2"/>
    <w:rsid w:val="00B7046D"/>
  </w:style>
  <w:style w:type="paragraph" w:customStyle="1" w:styleId="8E0EB4BA97B743D192E929BB1EF47AA8">
    <w:name w:val="8E0EB4BA97B743D192E929BB1EF47AA8"/>
    <w:rsid w:val="00B7046D"/>
  </w:style>
  <w:style w:type="paragraph" w:customStyle="1" w:styleId="9F056090AC0344AF9BD9275F2DFDA282">
    <w:name w:val="9F056090AC0344AF9BD9275F2DFDA282"/>
    <w:rsid w:val="00B7046D"/>
  </w:style>
  <w:style w:type="paragraph" w:customStyle="1" w:styleId="82458F8170014972A788FB02DF5F9DD8">
    <w:name w:val="82458F8170014972A788FB02DF5F9DD8"/>
    <w:rsid w:val="00B7046D"/>
  </w:style>
  <w:style w:type="paragraph" w:customStyle="1" w:styleId="4A82D2A6FBA440A395AB4513B019C068">
    <w:name w:val="4A82D2A6FBA440A395AB4513B019C068"/>
    <w:rsid w:val="00B7046D"/>
  </w:style>
  <w:style w:type="paragraph" w:customStyle="1" w:styleId="EEF136B6DDBF4633B997CBCC560C08DB">
    <w:name w:val="EEF136B6DDBF4633B997CBCC560C08DB"/>
    <w:rsid w:val="00B7046D"/>
  </w:style>
  <w:style w:type="paragraph" w:customStyle="1" w:styleId="7EA111B1F7AD4C86BB665EC382F2E7E3">
    <w:name w:val="7EA111B1F7AD4C86BB665EC382F2E7E3"/>
    <w:rsid w:val="00B7046D"/>
  </w:style>
  <w:style w:type="paragraph" w:customStyle="1" w:styleId="852B80EF098F4ED5B43872F43BE3519C">
    <w:name w:val="852B80EF098F4ED5B43872F43BE3519C"/>
    <w:rsid w:val="00B7046D"/>
  </w:style>
  <w:style w:type="paragraph" w:customStyle="1" w:styleId="B43E2CE79E1D45578191FE9F10198C96">
    <w:name w:val="B43E2CE79E1D45578191FE9F10198C96"/>
    <w:rsid w:val="00B704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A893F8E540440AC9AF25F96CC2813" ma:contentTypeVersion="11" ma:contentTypeDescription="Create a new document." ma:contentTypeScope="" ma:versionID="aca4db5bec70274f8acae4e64df134b3">
  <xsd:schema xmlns:xsd="http://www.w3.org/2001/XMLSchema" xmlns:xs="http://www.w3.org/2001/XMLSchema" xmlns:p="http://schemas.microsoft.com/office/2006/metadata/properties" xmlns:ns2="dc7d8fd0-54b2-4982-85b3-30a60c74a448" xmlns:ns3="83736ea1-223a-4380-8e48-daff45fb0e39" targetNamespace="http://schemas.microsoft.com/office/2006/metadata/properties" ma:root="true" ma:fieldsID="d7e265adff6288c4199f20c1e7f7620c" ns2:_="" ns3:_="">
    <xsd:import namespace="dc7d8fd0-54b2-4982-85b3-30a60c74a448"/>
    <xsd:import namespace="83736ea1-223a-4380-8e48-daff45fb0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d8fd0-54b2-4982-85b3-30a60c74a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36ea1-223a-4380-8e48-daff45fb0e3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4CD97C-3DD7-4337-BA68-AF0486792C2F}"/>
</file>

<file path=customXml/itemProps2.xml><?xml version="1.0" encoding="utf-8"?>
<ds:datastoreItem xmlns:ds="http://schemas.openxmlformats.org/officeDocument/2006/customXml" ds:itemID="{9EAB8267-F57F-4A9D-8470-8C9182BE9BD0}"/>
</file>

<file path=customXml/itemProps3.xml><?xml version="1.0" encoding="utf-8"?>
<ds:datastoreItem xmlns:ds="http://schemas.openxmlformats.org/officeDocument/2006/customXml" ds:itemID="{0488EF1A-DA20-4DEA-A0A8-F5DFB45CC3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1564</Words>
  <Characters>8916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AAMC</Company>
  <LinksUpToDate>false</LinksUpToDate>
  <CharactersWithSpaces>10460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Shader</dc:creator>
  <cp:keywords/>
  <dc:description/>
  <cp:lastModifiedBy>Sarah Piepenbrink</cp:lastModifiedBy>
  <cp:revision>3</cp:revision>
  <cp:lastPrinted>2017-02-10T20:24:00Z</cp:lastPrinted>
  <dcterms:created xsi:type="dcterms:W3CDTF">2019-08-16T19:22:00Z</dcterms:created>
  <dcterms:modified xsi:type="dcterms:W3CDTF">2019-08-16T19:23:00Z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0x01010032AA893F8E540440AC9AF25F96CC2813</vt:lpwstr>
  </property>
</Properties>
</file>